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4560D" w14:textId="77777777" w:rsidR="00222F0C" w:rsidRPr="00F75AA7" w:rsidRDefault="00222F0C" w:rsidP="00222F0C">
      <w:pPr>
        <w:jc w:val="center"/>
        <w:rPr>
          <w:sz w:val="28"/>
          <w:szCs w:val="28"/>
        </w:rPr>
      </w:pPr>
    </w:p>
    <w:p w14:paraId="3415FC7A" w14:textId="77777777" w:rsidR="00222F0C" w:rsidRPr="00F75AA7" w:rsidRDefault="00222F0C" w:rsidP="00222F0C">
      <w:pPr>
        <w:jc w:val="center"/>
        <w:rPr>
          <w:sz w:val="28"/>
          <w:szCs w:val="28"/>
        </w:rPr>
      </w:pPr>
      <w:r w:rsidRPr="00F75AA7">
        <w:rPr>
          <w:sz w:val="28"/>
          <w:szCs w:val="28"/>
        </w:rPr>
        <w:t xml:space="preserve">Нормативные документы </w:t>
      </w:r>
    </w:p>
    <w:p w14:paraId="4A83A04C" w14:textId="77777777" w:rsidR="00222F0C" w:rsidRPr="00F75AA7" w:rsidRDefault="00222F0C" w:rsidP="00222F0C">
      <w:pPr>
        <w:jc w:val="center"/>
        <w:rPr>
          <w:sz w:val="28"/>
          <w:szCs w:val="28"/>
        </w:rPr>
      </w:pPr>
      <w:r w:rsidRPr="00F75AA7">
        <w:rPr>
          <w:sz w:val="28"/>
          <w:szCs w:val="28"/>
        </w:rPr>
        <w:t>по организации антитеррористи</w:t>
      </w:r>
      <w:r>
        <w:rPr>
          <w:sz w:val="28"/>
          <w:szCs w:val="28"/>
        </w:rPr>
        <w:t xml:space="preserve">ческой работы в </w:t>
      </w:r>
      <w:r w:rsidRPr="00F75AA7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МКУК «Журавский КДЦ»</w:t>
      </w:r>
    </w:p>
    <w:p w14:paraId="36A9647E" w14:textId="77777777" w:rsidR="00222F0C" w:rsidRPr="00F75AA7" w:rsidRDefault="00222F0C" w:rsidP="00222F0C">
      <w:pPr>
        <w:rPr>
          <w:b/>
          <w:sz w:val="28"/>
          <w:szCs w:val="28"/>
        </w:rPr>
      </w:pPr>
    </w:p>
    <w:p w14:paraId="1B810A4C" w14:textId="77777777" w:rsidR="00222F0C" w:rsidRPr="00F75AA7" w:rsidRDefault="00222F0C" w:rsidP="00222F0C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 Пр</w:t>
      </w:r>
      <w:r>
        <w:rPr>
          <w:sz w:val="28"/>
          <w:szCs w:val="28"/>
        </w:rPr>
        <w:t>иказ директора учреждения</w:t>
      </w:r>
      <w:r w:rsidRPr="00F75AA7">
        <w:rPr>
          <w:sz w:val="28"/>
          <w:szCs w:val="28"/>
        </w:rPr>
        <w:t xml:space="preserve"> о создании антитеррористической группы, утверждении системы работы по противодействию терроризму и экстремизму, утверждении Положения о антитеррористической группе (</w:t>
      </w:r>
      <w:r w:rsidRPr="00F75AA7">
        <w:rPr>
          <w:i/>
          <w:sz w:val="28"/>
          <w:szCs w:val="28"/>
        </w:rPr>
        <w:t>приложение № 1</w:t>
      </w:r>
      <w:r w:rsidRPr="00F75AA7">
        <w:rPr>
          <w:sz w:val="28"/>
          <w:szCs w:val="28"/>
        </w:rPr>
        <w:t>).</w:t>
      </w:r>
    </w:p>
    <w:p w14:paraId="4074B4E4" w14:textId="77777777" w:rsidR="00222F0C" w:rsidRPr="00F75AA7" w:rsidRDefault="00222F0C" w:rsidP="00222F0C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 Приказ об организации охраны, пропускного и внутри объектового режимов работы в зданиях и на территории (</w:t>
      </w:r>
      <w:r w:rsidRPr="00F75AA7">
        <w:rPr>
          <w:i/>
          <w:sz w:val="28"/>
          <w:szCs w:val="28"/>
        </w:rPr>
        <w:t>приложение № 2</w:t>
      </w:r>
      <w:r w:rsidRPr="00F75AA7">
        <w:rPr>
          <w:sz w:val="28"/>
          <w:szCs w:val="28"/>
        </w:rPr>
        <w:t>).</w:t>
      </w:r>
    </w:p>
    <w:p w14:paraId="584C59E8" w14:textId="77777777" w:rsidR="00222F0C" w:rsidRPr="00F75AA7" w:rsidRDefault="00222F0C" w:rsidP="00222F0C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3. Инструкц</w:t>
      </w:r>
      <w:r>
        <w:rPr>
          <w:sz w:val="28"/>
          <w:szCs w:val="28"/>
        </w:rPr>
        <w:t>ия руководителю</w:t>
      </w:r>
      <w:r w:rsidRPr="00F75AA7">
        <w:rPr>
          <w:sz w:val="28"/>
          <w:szCs w:val="28"/>
        </w:rPr>
        <w:t xml:space="preserve"> учреждения по обеспечению безопасности, антитеррористической защище</w:t>
      </w:r>
      <w:r>
        <w:rPr>
          <w:sz w:val="28"/>
          <w:szCs w:val="28"/>
        </w:rPr>
        <w:t>нности сотрудников и зрителей</w:t>
      </w:r>
      <w:r w:rsidRPr="00F75AA7">
        <w:rPr>
          <w:sz w:val="28"/>
          <w:szCs w:val="28"/>
        </w:rPr>
        <w:t xml:space="preserve"> в условиях повседневной деятельности (</w:t>
      </w:r>
      <w:r w:rsidRPr="00F75AA7">
        <w:rPr>
          <w:i/>
          <w:sz w:val="28"/>
          <w:szCs w:val="28"/>
        </w:rPr>
        <w:t>приложение № 3</w:t>
      </w:r>
      <w:r w:rsidRPr="00F75AA7">
        <w:rPr>
          <w:sz w:val="28"/>
          <w:szCs w:val="28"/>
        </w:rPr>
        <w:t>).</w:t>
      </w:r>
    </w:p>
    <w:p w14:paraId="0421F346" w14:textId="77777777" w:rsidR="00222F0C" w:rsidRPr="00F75AA7" w:rsidRDefault="00222F0C" w:rsidP="00222F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5AA7">
        <w:rPr>
          <w:sz w:val="28"/>
          <w:szCs w:val="28"/>
        </w:rPr>
        <w:t>. Инструкция</w:t>
      </w:r>
      <w:r>
        <w:rPr>
          <w:sz w:val="28"/>
          <w:szCs w:val="28"/>
        </w:rPr>
        <w:t xml:space="preserve"> персоналу</w:t>
      </w:r>
      <w:r w:rsidRPr="00F75AA7">
        <w:rPr>
          <w:sz w:val="28"/>
          <w:szCs w:val="28"/>
        </w:rPr>
        <w:t xml:space="preserve"> по действиям при обнаружении предмета, похожего на взрывное устройство (</w:t>
      </w:r>
      <w:r>
        <w:rPr>
          <w:i/>
          <w:sz w:val="28"/>
          <w:szCs w:val="28"/>
        </w:rPr>
        <w:t>приложение № 4</w:t>
      </w:r>
      <w:r w:rsidRPr="00F75AA7">
        <w:rPr>
          <w:sz w:val="28"/>
          <w:szCs w:val="28"/>
        </w:rPr>
        <w:t>).</w:t>
      </w:r>
    </w:p>
    <w:p w14:paraId="257E7DAD" w14:textId="77777777" w:rsidR="00222F0C" w:rsidRPr="00F75AA7" w:rsidRDefault="00222F0C" w:rsidP="00222F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5AA7">
        <w:rPr>
          <w:sz w:val="28"/>
          <w:szCs w:val="28"/>
        </w:rPr>
        <w:t>. Инструкция</w:t>
      </w:r>
      <w:r>
        <w:rPr>
          <w:sz w:val="28"/>
          <w:szCs w:val="28"/>
        </w:rPr>
        <w:t xml:space="preserve"> персоналу</w:t>
      </w:r>
      <w:r w:rsidRPr="00F75AA7">
        <w:rPr>
          <w:sz w:val="28"/>
          <w:szCs w:val="28"/>
        </w:rPr>
        <w:t xml:space="preserve"> по действиям при поступлении угрозы террористического акта по телефону (</w:t>
      </w:r>
      <w:r>
        <w:rPr>
          <w:i/>
          <w:sz w:val="28"/>
          <w:szCs w:val="28"/>
        </w:rPr>
        <w:t>приложение № 5</w:t>
      </w:r>
      <w:r w:rsidRPr="00F75AA7">
        <w:rPr>
          <w:sz w:val="28"/>
          <w:szCs w:val="28"/>
        </w:rPr>
        <w:t>).</w:t>
      </w:r>
    </w:p>
    <w:p w14:paraId="00A82700" w14:textId="77777777" w:rsidR="00222F0C" w:rsidRPr="00F75AA7" w:rsidRDefault="00222F0C" w:rsidP="00222F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75AA7">
        <w:rPr>
          <w:sz w:val="28"/>
          <w:szCs w:val="28"/>
        </w:rPr>
        <w:t xml:space="preserve">. Инструкция </w:t>
      </w:r>
      <w:r>
        <w:rPr>
          <w:sz w:val="28"/>
          <w:szCs w:val="28"/>
        </w:rPr>
        <w:t xml:space="preserve">руководителю </w:t>
      </w:r>
      <w:r w:rsidRPr="00F75AA7">
        <w:rPr>
          <w:sz w:val="28"/>
          <w:szCs w:val="28"/>
        </w:rPr>
        <w:t>по действиям при поступлении угрозы террористического акта в письменном виде (</w:t>
      </w:r>
      <w:r>
        <w:rPr>
          <w:i/>
          <w:sz w:val="28"/>
          <w:szCs w:val="28"/>
        </w:rPr>
        <w:t>приложение № 6</w:t>
      </w:r>
      <w:r w:rsidRPr="00F75AA7">
        <w:rPr>
          <w:sz w:val="28"/>
          <w:szCs w:val="28"/>
        </w:rPr>
        <w:t>).</w:t>
      </w:r>
    </w:p>
    <w:p w14:paraId="4DECD39C" w14:textId="77777777" w:rsidR="00222F0C" w:rsidRPr="00F75AA7" w:rsidRDefault="00222F0C" w:rsidP="00222F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5AA7">
        <w:rPr>
          <w:sz w:val="28"/>
          <w:szCs w:val="28"/>
        </w:rPr>
        <w:t>. Инструкция</w:t>
      </w:r>
      <w:r>
        <w:rPr>
          <w:sz w:val="28"/>
          <w:szCs w:val="28"/>
        </w:rPr>
        <w:t xml:space="preserve"> персоналу</w:t>
      </w:r>
      <w:r w:rsidRPr="00F75AA7">
        <w:rPr>
          <w:sz w:val="28"/>
          <w:szCs w:val="28"/>
        </w:rPr>
        <w:t xml:space="preserve"> по действиям при захвате террористами залож</w:t>
      </w:r>
      <w:r>
        <w:rPr>
          <w:sz w:val="28"/>
          <w:szCs w:val="28"/>
        </w:rPr>
        <w:t xml:space="preserve">ников </w:t>
      </w:r>
      <w:r w:rsidRPr="00F75AA7">
        <w:rPr>
          <w:sz w:val="28"/>
          <w:szCs w:val="28"/>
        </w:rPr>
        <w:t>(</w:t>
      </w:r>
      <w:r>
        <w:rPr>
          <w:i/>
          <w:sz w:val="28"/>
          <w:szCs w:val="28"/>
        </w:rPr>
        <w:t>приложение № 7</w:t>
      </w:r>
      <w:r w:rsidRPr="00F75AA7">
        <w:rPr>
          <w:sz w:val="28"/>
          <w:szCs w:val="28"/>
        </w:rPr>
        <w:t xml:space="preserve">). </w:t>
      </w:r>
    </w:p>
    <w:p w14:paraId="117EF2C0" w14:textId="77777777" w:rsidR="00222F0C" w:rsidRPr="00F75AA7" w:rsidRDefault="00222F0C" w:rsidP="00222F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75AA7">
        <w:rPr>
          <w:sz w:val="28"/>
          <w:szCs w:val="28"/>
        </w:rPr>
        <w:t>. Инструкция по действиям п</w:t>
      </w:r>
      <w:r>
        <w:rPr>
          <w:sz w:val="28"/>
          <w:szCs w:val="28"/>
        </w:rPr>
        <w:t>остоянного состава</w:t>
      </w:r>
      <w:r w:rsidRPr="00F75AA7">
        <w:rPr>
          <w:sz w:val="28"/>
          <w:szCs w:val="28"/>
        </w:rPr>
        <w:t xml:space="preserve"> в условиях возможного биологического заражения (</w:t>
      </w:r>
      <w:r>
        <w:rPr>
          <w:i/>
          <w:sz w:val="28"/>
          <w:szCs w:val="28"/>
        </w:rPr>
        <w:t>приложение № 8</w:t>
      </w:r>
      <w:r w:rsidRPr="00F75AA7">
        <w:rPr>
          <w:sz w:val="28"/>
          <w:szCs w:val="28"/>
        </w:rPr>
        <w:t>).</w:t>
      </w:r>
    </w:p>
    <w:p w14:paraId="4E335DFB" w14:textId="7C5FDD10" w:rsidR="00222F0C" w:rsidRPr="00F75AA7" w:rsidRDefault="00222F0C" w:rsidP="00222F0C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9</w:t>
      </w:r>
      <w:r w:rsidRPr="00F75AA7">
        <w:rPr>
          <w:sz w:val="28"/>
          <w:szCs w:val="28"/>
        </w:rPr>
        <w:t>. Акт комиссионной проверки антитеррористическ</w:t>
      </w:r>
      <w:r>
        <w:rPr>
          <w:sz w:val="28"/>
          <w:szCs w:val="28"/>
        </w:rPr>
        <w:t>ой</w:t>
      </w:r>
      <w:r w:rsidR="004D0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защищённости </w:t>
      </w:r>
      <w:r w:rsidRPr="00F75AA7">
        <w:rPr>
          <w:sz w:val="28"/>
          <w:szCs w:val="28"/>
        </w:rPr>
        <w:t>учреждения (</w:t>
      </w:r>
      <w:r>
        <w:rPr>
          <w:i/>
          <w:sz w:val="28"/>
          <w:szCs w:val="28"/>
        </w:rPr>
        <w:t>приложение №9</w:t>
      </w:r>
      <w:r w:rsidRPr="00F75AA7">
        <w:rPr>
          <w:i/>
          <w:sz w:val="28"/>
          <w:szCs w:val="28"/>
        </w:rPr>
        <w:t>).</w:t>
      </w:r>
    </w:p>
    <w:p w14:paraId="23A942CC" w14:textId="77777777" w:rsidR="00222F0C" w:rsidRDefault="00222F0C" w:rsidP="00222F0C">
      <w:pPr>
        <w:ind w:firstLine="720"/>
        <w:jc w:val="both"/>
        <w:rPr>
          <w:sz w:val="28"/>
          <w:szCs w:val="28"/>
        </w:rPr>
      </w:pPr>
    </w:p>
    <w:p w14:paraId="2F745311" w14:textId="04B0B53D" w:rsidR="00222F0C" w:rsidRPr="00BF082D" w:rsidRDefault="00222F0C" w:rsidP="00222F0C">
      <w:pPr>
        <w:ind w:firstLine="720"/>
        <w:rPr>
          <w:sz w:val="28"/>
          <w:szCs w:val="28"/>
        </w:rPr>
      </w:pPr>
      <w:r>
        <w:rPr>
          <w:sz w:val="28"/>
          <w:szCs w:val="28"/>
        </w:rPr>
        <w:t>10</w:t>
      </w:r>
      <w:r w:rsidRPr="00F75AA7">
        <w:rPr>
          <w:sz w:val="28"/>
          <w:szCs w:val="28"/>
        </w:rPr>
        <w:t>. Памятка дежурному</w:t>
      </w:r>
      <w:r>
        <w:rPr>
          <w:sz w:val="28"/>
          <w:szCs w:val="28"/>
        </w:rPr>
        <w:t xml:space="preserve"> администратору </w:t>
      </w:r>
      <w:r w:rsidRPr="00F75AA7">
        <w:rPr>
          <w:sz w:val="28"/>
          <w:szCs w:val="28"/>
        </w:rPr>
        <w:t>учреждения о первоочередных действиях при</w:t>
      </w:r>
      <w:r>
        <w:rPr>
          <w:sz w:val="28"/>
          <w:szCs w:val="28"/>
        </w:rPr>
        <w:t xml:space="preserve"> угрозе террористического акта </w:t>
      </w:r>
      <w:r w:rsidRPr="00F75AA7">
        <w:rPr>
          <w:sz w:val="28"/>
          <w:szCs w:val="28"/>
        </w:rPr>
        <w:t>(</w:t>
      </w:r>
      <w:r>
        <w:rPr>
          <w:i/>
          <w:sz w:val="28"/>
          <w:szCs w:val="28"/>
        </w:rPr>
        <w:t>приложение № 10</w:t>
      </w:r>
      <w:r w:rsidRPr="00F75AA7">
        <w:rPr>
          <w:i/>
          <w:sz w:val="28"/>
          <w:szCs w:val="28"/>
        </w:rPr>
        <w:t>).</w:t>
      </w:r>
    </w:p>
    <w:p w14:paraId="1CA38D8B" w14:textId="0A25938B" w:rsidR="00222F0C" w:rsidRPr="00F75AA7" w:rsidRDefault="00B32A7F" w:rsidP="00222F0C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="00222F0C" w:rsidRPr="00F75AA7">
        <w:rPr>
          <w:sz w:val="28"/>
          <w:szCs w:val="28"/>
        </w:rPr>
        <w:t>. Памят</w:t>
      </w:r>
      <w:r>
        <w:rPr>
          <w:sz w:val="28"/>
          <w:szCs w:val="28"/>
        </w:rPr>
        <w:t xml:space="preserve">ка руководителю </w:t>
      </w:r>
      <w:r w:rsidR="00222F0C" w:rsidRPr="00F75AA7">
        <w:rPr>
          <w:sz w:val="28"/>
          <w:szCs w:val="28"/>
        </w:rPr>
        <w:t>учреждения о первоочередных действиях при угрозе террористического акта (</w:t>
      </w:r>
      <w:r>
        <w:rPr>
          <w:i/>
          <w:sz w:val="28"/>
          <w:szCs w:val="28"/>
        </w:rPr>
        <w:t>приложение № 11</w:t>
      </w:r>
      <w:r w:rsidR="00222F0C" w:rsidRPr="00F75AA7">
        <w:rPr>
          <w:i/>
          <w:sz w:val="28"/>
          <w:szCs w:val="28"/>
        </w:rPr>
        <w:t>).</w:t>
      </w:r>
    </w:p>
    <w:p w14:paraId="4979C338" w14:textId="77777777" w:rsidR="00222F0C" w:rsidRPr="00F75AA7" w:rsidRDefault="00B32A7F" w:rsidP="00222F0C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12</w:t>
      </w:r>
      <w:r w:rsidR="00222F0C" w:rsidRPr="00F75AA7">
        <w:rPr>
          <w:sz w:val="28"/>
          <w:szCs w:val="28"/>
        </w:rPr>
        <w:t>. Примерное положение об организации пропу</w:t>
      </w:r>
      <w:r>
        <w:rPr>
          <w:sz w:val="28"/>
          <w:szCs w:val="28"/>
        </w:rPr>
        <w:t>скного режима учреждения</w:t>
      </w:r>
      <w:r w:rsidR="00222F0C" w:rsidRPr="00F75AA7">
        <w:rPr>
          <w:sz w:val="28"/>
          <w:szCs w:val="28"/>
        </w:rPr>
        <w:t xml:space="preserve"> (</w:t>
      </w:r>
      <w:r w:rsidR="00222F0C" w:rsidRPr="00F75AA7">
        <w:rPr>
          <w:i/>
          <w:sz w:val="28"/>
          <w:szCs w:val="28"/>
        </w:rPr>
        <w:t xml:space="preserve">приложение № </w:t>
      </w:r>
      <w:r>
        <w:rPr>
          <w:i/>
          <w:sz w:val="28"/>
          <w:szCs w:val="28"/>
        </w:rPr>
        <w:t>12</w:t>
      </w:r>
      <w:r w:rsidR="00222F0C" w:rsidRPr="00F75AA7">
        <w:rPr>
          <w:i/>
          <w:sz w:val="28"/>
          <w:szCs w:val="28"/>
        </w:rPr>
        <w:t>).</w:t>
      </w:r>
    </w:p>
    <w:p w14:paraId="5F431E3F" w14:textId="77777777" w:rsidR="00222F0C" w:rsidRPr="00F75AA7" w:rsidRDefault="00222F0C" w:rsidP="00222F0C">
      <w:pPr>
        <w:tabs>
          <w:tab w:val="left" w:pos="6420"/>
        </w:tabs>
        <w:rPr>
          <w:sz w:val="28"/>
          <w:szCs w:val="28"/>
        </w:rPr>
      </w:pPr>
    </w:p>
    <w:p w14:paraId="2CEC4E19" w14:textId="77777777" w:rsidR="00222F0C" w:rsidRPr="00F75AA7" w:rsidRDefault="00222F0C" w:rsidP="00222F0C">
      <w:pPr>
        <w:tabs>
          <w:tab w:val="left" w:pos="6420"/>
        </w:tabs>
        <w:rPr>
          <w:sz w:val="28"/>
          <w:szCs w:val="28"/>
        </w:rPr>
      </w:pPr>
    </w:p>
    <w:p w14:paraId="007CEE8D" w14:textId="77777777" w:rsidR="00222F0C" w:rsidRPr="00F75AA7" w:rsidRDefault="00222F0C" w:rsidP="00222F0C">
      <w:pPr>
        <w:tabs>
          <w:tab w:val="left" w:pos="6420"/>
        </w:tabs>
        <w:rPr>
          <w:sz w:val="28"/>
          <w:szCs w:val="28"/>
        </w:rPr>
      </w:pPr>
    </w:p>
    <w:p w14:paraId="53D8460D" w14:textId="77777777" w:rsidR="00222F0C" w:rsidRPr="00F75AA7" w:rsidRDefault="00222F0C" w:rsidP="00222F0C">
      <w:pPr>
        <w:tabs>
          <w:tab w:val="left" w:pos="6420"/>
        </w:tabs>
        <w:jc w:val="both"/>
        <w:rPr>
          <w:sz w:val="28"/>
          <w:szCs w:val="28"/>
        </w:rPr>
      </w:pPr>
    </w:p>
    <w:p w14:paraId="2B044EB8" w14:textId="77777777" w:rsidR="00222F0C" w:rsidRDefault="00222F0C" w:rsidP="00222F0C">
      <w:pPr>
        <w:tabs>
          <w:tab w:val="left" w:pos="6420"/>
        </w:tabs>
        <w:rPr>
          <w:sz w:val="28"/>
          <w:szCs w:val="28"/>
        </w:rPr>
      </w:pPr>
    </w:p>
    <w:p w14:paraId="5F4CC0A8" w14:textId="77777777" w:rsidR="00222F0C" w:rsidRDefault="00222F0C" w:rsidP="00222F0C">
      <w:pPr>
        <w:tabs>
          <w:tab w:val="left" w:pos="6420"/>
        </w:tabs>
        <w:rPr>
          <w:sz w:val="28"/>
          <w:szCs w:val="28"/>
        </w:rPr>
      </w:pPr>
    </w:p>
    <w:p w14:paraId="1E87E8BD" w14:textId="77777777" w:rsidR="00222F0C" w:rsidRDefault="00222F0C" w:rsidP="00222F0C">
      <w:pPr>
        <w:tabs>
          <w:tab w:val="left" w:pos="6420"/>
        </w:tabs>
        <w:rPr>
          <w:sz w:val="28"/>
          <w:szCs w:val="28"/>
        </w:rPr>
      </w:pPr>
    </w:p>
    <w:p w14:paraId="5EF8703A" w14:textId="77777777" w:rsidR="00222F0C" w:rsidRDefault="00222F0C" w:rsidP="00222F0C">
      <w:pPr>
        <w:tabs>
          <w:tab w:val="left" w:pos="6420"/>
        </w:tabs>
        <w:rPr>
          <w:sz w:val="28"/>
          <w:szCs w:val="28"/>
        </w:rPr>
      </w:pPr>
    </w:p>
    <w:p w14:paraId="7BF64B8A" w14:textId="5E99FFAE" w:rsidR="00222F0C" w:rsidRDefault="00222F0C" w:rsidP="00222F0C">
      <w:pPr>
        <w:tabs>
          <w:tab w:val="left" w:pos="6420"/>
        </w:tabs>
        <w:rPr>
          <w:sz w:val="28"/>
          <w:szCs w:val="28"/>
        </w:rPr>
      </w:pPr>
    </w:p>
    <w:p w14:paraId="54F29B4A" w14:textId="77777777" w:rsidR="004D0539" w:rsidRPr="00F75AA7" w:rsidRDefault="004D0539" w:rsidP="00222F0C">
      <w:pPr>
        <w:tabs>
          <w:tab w:val="left" w:pos="6420"/>
        </w:tabs>
        <w:rPr>
          <w:sz w:val="28"/>
          <w:szCs w:val="28"/>
        </w:rPr>
      </w:pPr>
    </w:p>
    <w:p w14:paraId="32BCF19B" w14:textId="77777777" w:rsidR="00222F0C" w:rsidRPr="00F75AA7" w:rsidRDefault="00222F0C" w:rsidP="00222F0C">
      <w:pPr>
        <w:tabs>
          <w:tab w:val="left" w:pos="6420"/>
        </w:tabs>
        <w:rPr>
          <w:sz w:val="28"/>
          <w:szCs w:val="28"/>
        </w:rPr>
      </w:pPr>
    </w:p>
    <w:p w14:paraId="158DA68C" w14:textId="77777777" w:rsidR="00EC5807" w:rsidRDefault="00EC5807" w:rsidP="00EC5807">
      <w:pPr>
        <w:rPr>
          <w:sz w:val="28"/>
          <w:szCs w:val="28"/>
        </w:rPr>
      </w:pPr>
    </w:p>
    <w:p w14:paraId="763AF729" w14:textId="77777777" w:rsidR="00EC5807" w:rsidRPr="00EC5807" w:rsidRDefault="00EC5807" w:rsidP="00EC5807">
      <w:pPr>
        <w:jc w:val="center"/>
        <w:rPr>
          <w:b/>
          <w:bCs/>
          <w:sz w:val="16"/>
          <w:szCs w:val="16"/>
        </w:rPr>
      </w:pPr>
      <w:r w:rsidRPr="00EC5807">
        <w:rPr>
          <w:b/>
          <w:sz w:val="28"/>
          <w:szCs w:val="28"/>
        </w:rPr>
        <w:lastRenderedPageBreak/>
        <w:t>МКУК «ЖУРАВСКИЙ КДЦ»</w:t>
      </w:r>
    </w:p>
    <w:p w14:paraId="4F28E9D6" w14:textId="77777777" w:rsidR="00EC5807" w:rsidRDefault="00EC5807" w:rsidP="00EC5807">
      <w:pPr>
        <w:jc w:val="center"/>
      </w:pPr>
      <w:r>
        <w:rPr>
          <w:b/>
          <w:bCs/>
          <w:u w:val="single"/>
        </w:rPr>
        <w:t xml:space="preserve">                                                                                                      </w:t>
      </w:r>
    </w:p>
    <w:p w14:paraId="6F9FA004" w14:textId="77777777" w:rsidR="00EC5807" w:rsidRDefault="00EC5807" w:rsidP="00EC5807"/>
    <w:p w14:paraId="59CA9B29" w14:textId="77777777" w:rsidR="00EC5807" w:rsidRDefault="00EC5807" w:rsidP="00EC5807">
      <w:pPr>
        <w:jc w:val="center"/>
        <w:rPr>
          <w:i/>
          <w:szCs w:val="20"/>
        </w:rPr>
      </w:pPr>
      <w:r>
        <w:rPr>
          <w:i/>
          <w:szCs w:val="20"/>
        </w:rPr>
        <w:t xml:space="preserve"> </w:t>
      </w:r>
    </w:p>
    <w:p w14:paraId="4CAF4857" w14:textId="77777777" w:rsidR="00EC5807" w:rsidRPr="00CB1C21" w:rsidRDefault="00EC5807" w:rsidP="00EC5807">
      <w:pPr>
        <w:rPr>
          <w:b/>
          <w:szCs w:val="20"/>
        </w:rPr>
      </w:pPr>
    </w:p>
    <w:p w14:paraId="7B770047" w14:textId="77777777" w:rsidR="00EC5807" w:rsidRDefault="00EC5807" w:rsidP="00EC5807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</w:t>
      </w:r>
    </w:p>
    <w:p w14:paraId="1F52995C" w14:textId="77777777" w:rsidR="00EC5807" w:rsidRDefault="00EC5807" w:rsidP="00EC5807">
      <w:pPr>
        <w:jc w:val="both"/>
        <w:rPr>
          <w:b/>
          <w:sz w:val="28"/>
          <w:szCs w:val="28"/>
        </w:rPr>
      </w:pPr>
    </w:p>
    <w:p w14:paraId="3ED211C0" w14:textId="146B9D3F" w:rsidR="00EC5807" w:rsidRPr="00F75AA7" w:rsidRDefault="00EC5807" w:rsidP="00EC5807">
      <w:pPr>
        <w:jc w:val="both"/>
      </w:pPr>
      <w:r>
        <w:rPr>
          <w:b/>
          <w:sz w:val="28"/>
          <w:szCs w:val="28"/>
        </w:rPr>
        <w:t xml:space="preserve"> </w:t>
      </w:r>
      <w:r>
        <w:t xml:space="preserve">  От </w:t>
      </w:r>
      <w:r w:rsidR="00BD1B3A">
        <w:t>1</w:t>
      </w:r>
      <w:r>
        <w:t>2.</w:t>
      </w:r>
      <w:r w:rsidR="00BD1B3A">
        <w:t>01</w:t>
      </w:r>
      <w:r>
        <w:t>.20</w:t>
      </w:r>
      <w:r w:rsidR="00BD1B3A">
        <w:t>22</w:t>
      </w:r>
      <w:r>
        <w:t>г.                                                                                                                  №</w:t>
      </w:r>
      <w:r w:rsidR="00BD1B3A">
        <w:t>08</w:t>
      </w:r>
      <w:r w:rsidRPr="00F75AA7">
        <w:t xml:space="preserve">                </w:t>
      </w:r>
      <w:r>
        <w:t xml:space="preserve">                                                                           </w:t>
      </w:r>
      <w:r w:rsidRPr="00F75AA7">
        <w:t xml:space="preserve"> </w:t>
      </w:r>
      <w:r>
        <w:t xml:space="preserve"> </w:t>
      </w:r>
    </w:p>
    <w:p w14:paraId="1BFFB67D" w14:textId="77777777" w:rsidR="00EC5807" w:rsidRPr="00F75AA7" w:rsidRDefault="00EC5807" w:rsidP="00EC5807">
      <w:pPr>
        <w:jc w:val="both"/>
      </w:pPr>
    </w:p>
    <w:p w14:paraId="3C0894AE" w14:textId="77777777" w:rsidR="00EC5807" w:rsidRPr="00F455AF" w:rsidRDefault="00EC5807" w:rsidP="00EC5807">
      <w:pPr>
        <w:rPr>
          <w:sz w:val="28"/>
          <w:szCs w:val="28"/>
        </w:rPr>
      </w:pPr>
      <w:r w:rsidRPr="00F455AF">
        <w:rPr>
          <w:sz w:val="28"/>
          <w:szCs w:val="28"/>
        </w:rPr>
        <w:t>О создании антитеррористической группы,</w:t>
      </w:r>
    </w:p>
    <w:p w14:paraId="303CA4B0" w14:textId="77777777" w:rsidR="00EC5807" w:rsidRPr="00F455AF" w:rsidRDefault="00EC5807" w:rsidP="00EC5807">
      <w:pPr>
        <w:rPr>
          <w:sz w:val="28"/>
          <w:szCs w:val="28"/>
        </w:rPr>
      </w:pPr>
      <w:r w:rsidRPr="00F455AF">
        <w:rPr>
          <w:sz w:val="28"/>
          <w:szCs w:val="28"/>
        </w:rPr>
        <w:t xml:space="preserve">утверждении системы работы по </w:t>
      </w:r>
    </w:p>
    <w:p w14:paraId="2186C6BC" w14:textId="77777777" w:rsidR="00EC5807" w:rsidRPr="00F455AF" w:rsidRDefault="00EC5807" w:rsidP="00EC5807">
      <w:pPr>
        <w:rPr>
          <w:sz w:val="28"/>
          <w:szCs w:val="28"/>
        </w:rPr>
      </w:pPr>
      <w:r w:rsidRPr="00F455AF">
        <w:rPr>
          <w:sz w:val="28"/>
          <w:szCs w:val="28"/>
        </w:rPr>
        <w:t>противодействию терроризму и экстремизму,</w:t>
      </w:r>
    </w:p>
    <w:p w14:paraId="4A82E91F" w14:textId="77777777" w:rsidR="00EC5807" w:rsidRPr="00F455AF" w:rsidRDefault="00EC5807" w:rsidP="00EC5807">
      <w:pPr>
        <w:rPr>
          <w:sz w:val="28"/>
          <w:szCs w:val="28"/>
        </w:rPr>
      </w:pPr>
      <w:r w:rsidRPr="00F455AF">
        <w:rPr>
          <w:sz w:val="28"/>
          <w:szCs w:val="28"/>
        </w:rPr>
        <w:t>утверждении Положения о антитеррористической</w:t>
      </w:r>
    </w:p>
    <w:p w14:paraId="1B362766" w14:textId="77777777" w:rsidR="00EC5807" w:rsidRPr="00CB1C21" w:rsidRDefault="00EC5807" w:rsidP="00EC5807">
      <w:pPr>
        <w:rPr>
          <w:b/>
        </w:rPr>
      </w:pPr>
      <w:r w:rsidRPr="00F455AF">
        <w:rPr>
          <w:sz w:val="28"/>
          <w:szCs w:val="28"/>
        </w:rPr>
        <w:t>группе</w:t>
      </w:r>
    </w:p>
    <w:p w14:paraId="0792456E" w14:textId="77777777" w:rsidR="00EC5807" w:rsidRPr="00F75AA7" w:rsidRDefault="00EC5807" w:rsidP="00EC5807">
      <w:pPr>
        <w:jc w:val="both"/>
      </w:pPr>
    </w:p>
    <w:p w14:paraId="117E4A7B" w14:textId="77777777" w:rsidR="00EC5807" w:rsidRPr="00F75AA7" w:rsidRDefault="00EC5807" w:rsidP="00EC5807">
      <w:pPr>
        <w:ind w:firstLine="709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В соответствии с рекомендациями по организации мероприятий по противодействию терроризму и экстремизму Антитеррористической комиссии </w:t>
      </w:r>
      <w:r>
        <w:rPr>
          <w:sz w:val="28"/>
          <w:szCs w:val="28"/>
        </w:rPr>
        <w:t xml:space="preserve"> </w:t>
      </w:r>
    </w:p>
    <w:p w14:paraId="34FC0908" w14:textId="77777777" w:rsidR="00EC5807" w:rsidRPr="00F75AA7" w:rsidRDefault="00EC5807" w:rsidP="00EC5807">
      <w:pPr>
        <w:ind w:firstLine="709"/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ПРИКАЗЫВАЮ:</w:t>
      </w:r>
    </w:p>
    <w:p w14:paraId="43F34229" w14:textId="77777777" w:rsidR="00EC5807" w:rsidRPr="00F75AA7" w:rsidRDefault="00EC5807" w:rsidP="00EC5807">
      <w:pPr>
        <w:jc w:val="both"/>
        <w:rPr>
          <w:b/>
          <w:sz w:val="28"/>
          <w:szCs w:val="28"/>
        </w:rPr>
      </w:pPr>
    </w:p>
    <w:p w14:paraId="663DF8F5" w14:textId="77777777" w:rsidR="00EC5807" w:rsidRPr="00F75AA7" w:rsidRDefault="00EC5807" w:rsidP="00EC5807">
      <w:pPr>
        <w:numPr>
          <w:ilvl w:val="0"/>
          <w:numId w:val="1"/>
        </w:numPr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Создать антитеррористическую группу в составе:</w:t>
      </w:r>
    </w:p>
    <w:p w14:paraId="7284B594" w14:textId="77777777" w:rsidR="00EC5807" w:rsidRPr="00F75AA7" w:rsidRDefault="00EC5807" w:rsidP="00EC5807">
      <w:pPr>
        <w:ind w:left="360"/>
        <w:jc w:val="both"/>
        <w:rPr>
          <w:sz w:val="28"/>
          <w:szCs w:val="28"/>
        </w:rPr>
      </w:pPr>
    </w:p>
    <w:p w14:paraId="6836E227" w14:textId="77777777" w:rsidR="00EC5807" w:rsidRPr="00F75AA7" w:rsidRDefault="00EC5807" w:rsidP="00EC5807">
      <w:pPr>
        <w:ind w:left="720"/>
        <w:jc w:val="both"/>
      </w:pPr>
      <w:r w:rsidRPr="00F75AA7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F75AA7">
        <w:t xml:space="preserve"> </w:t>
      </w:r>
      <w:r>
        <w:t>– Ерченко Т.М.</w:t>
      </w:r>
      <w:r w:rsidRPr="00F75AA7">
        <w:t xml:space="preserve">- </w:t>
      </w:r>
      <w:r>
        <w:t xml:space="preserve"> директор КДЦ</w:t>
      </w:r>
    </w:p>
    <w:p w14:paraId="1C8EE7E2" w14:textId="77777777" w:rsidR="00EC5807" w:rsidRPr="00F75AA7" w:rsidRDefault="00EC5807" w:rsidP="00EC5807">
      <w:pPr>
        <w:ind w:left="720"/>
        <w:jc w:val="both"/>
        <w:rPr>
          <w:sz w:val="20"/>
          <w:szCs w:val="20"/>
        </w:rPr>
      </w:pPr>
      <w:r w:rsidRPr="00F75AA7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Pr="00F75AA7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</w:t>
      </w:r>
    </w:p>
    <w:p w14:paraId="31628A4A" w14:textId="77777777" w:rsidR="00EC5807" w:rsidRPr="00F75AA7" w:rsidRDefault="00EC5807" w:rsidP="00EC5807">
      <w:pPr>
        <w:ind w:left="720"/>
        <w:jc w:val="both"/>
        <w:rPr>
          <w:sz w:val="20"/>
          <w:szCs w:val="20"/>
        </w:rPr>
      </w:pPr>
    </w:p>
    <w:p w14:paraId="2C6013C6" w14:textId="77777777" w:rsidR="00EC5807" w:rsidRPr="00F75AA7" w:rsidRDefault="00EC5807" w:rsidP="00EC5807">
      <w:pPr>
        <w:ind w:left="720"/>
        <w:jc w:val="both"/>
      </w:pPr>
      <w:r w:rsidRPr="00F75AA7">
        <w:rPr>
          <w:sz w:val="28"/>
          <w:szCs w:val="28"/>
        </w:rPr>
        <w:t>Члены группы</w:t>
      </w:r>
      <w:r w:rsidRPr="00F75AA7">
        <w:t xml:space="preserve">: </w:t>
      </w:r>
      <w:r>
        <w:t>Федотов С.А. – специалист администрации Журавского сельсовета.</w:t>
      </w:r>
    </w:p>
    <w:p w14:paraId="7CE35311" w14:textId="77777777" w:rsidR="00EC5807" w:rsidRPr="00F75AA7" w:rsidRDefault="00EC5807" w:rsidP="00EC5807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7F69F99" w14:textId="77777777" w:rsidR="00EC5807" w:rsidRPr="00F75AA7" w:rsidRDefault="00EC5807" w:rsidP="00EC5807">
      <w:pPr>
        <w:ind w:left="720"/>
        <w:jc w:val="both"/>
      </w:pPr>
      <w:r w:rsidRPr="00F75AA7">
        <w:t xml:space="preserve">           </w:t>
      </w:r>
      <w:r>
        <w:t xml:space="preserve">                          Соловьева Л.А. – завсектором КДЦ</w:t>
      </w:r>
    </w:p>
    <w:p w14:paraId="0B558421" w14:textId="77777777" w:rsidR="00EC5807" w:rsidRPr="00F75AA7" w:rsidRDefault="00EC5807" w:rsidP="00EC5807">
      <w:pPr>
        <w:ind w:left="720"/>
        <w:jc w:val="both"/>
        <w:rPr>
          <w:sz w:val="20"/>
          <w:szCs w:val="20"/>
        </w:rPr>
      </w:pPr>
      <w:r w:rsidRPr="00F75AA7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</w:p>
    <w:p w14:paraId="6ABAADC4" w14:textId="77777777" w:rsidR="00EC5807" w:rsidRDefault="00EC5807" w:rsidP="00EC5807">
      <w:pPr>
        <w:ind w:left="720"/>
        <w:jc w:val="both"/>
      </w:pPr>
      <w:r w:rsidRPr="00F75AA7">
        <w:t xml:space="preserve">           </w:t>
      </w:r>
      <w:r>
        <w:t xml:space="preserve">                          Мерзлов Г.А. – аккомпаниатор КДЦ</w:t>
      </w:r>
    </w:p>
    <w:p w14:paraId="16A938DC" w14:textId="77777777" w:rsidR="00EC5807" w:rsidRDefault="00EC5807" w:rsidP="00EC5807">
      <w:pPr>
        <w:ind w:left="720"/>
        <w:jc w:val="both"/>
      </w:pPr>
    </w:p>
    <w:p w14:paraId="74F6FEAD" w14:textId="77777777" w:rsidR="00EC5807" w:rsidRPr="00F75AA7" w:rsidRDefault="00EC5807" w:rsidP="00EC5807">
      <w:pPr>
        <w:ind w:left="720"/>
        <w:jc w:val="both"/>
      </w:pPr>
      <w:r>
        <w:t xml:space="preserve">                               </w:t>
      </w:r>
    </w:p>
    <w:p w14:paraId="429519E0" w14:textId="77777777" w:rsidR="00EC5807" w:rsidRPr="00F75AA7" w:rsidRDefault="00EC5807" w:rsidP="00EC5807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0E76EC" w14:textId="77777777" w:rsidR="00EC5807" w:rsidRPr="00F75AA7" w:rsidRDefault="00EC5807" w:rsidP="00EC5807">
      <w:pPr>
        <w:ind w:left="720"/>
        <w:jc w:val="both"/>
        <w:rPr>
          <w:sz w:val="20"/>
          <w:szCs w:val="20"/>
        </w:rPr>
      </w:pPr>
      <w:r w:rsidRPr="00F75AA7">
        <w:t xml:space="preserve">           </w:t>
      </w:r>
      <w:r>
        <w:t xml:space="preserve">           </w:t>
      </w:r>
    </w:p>
    <w:p w14:paraId="5EF51FB0" w14:textId="77777777" w:rsidR="00EC5807" w:rsidRPr="00F75AA7" w:rsidRDefault="00EC5807" w:rsidP="00EC5807">
      <w:pPr>
        <w:ind w:left="720"/>
        <w:jc w:val="both"/>
        <w:rPr>
          <w:sz w:val="20"/>
          <w:szCs w:val="20"/>
        </w:rPr>
      </w:pPr>
    </w:p>
    <w:p w14:paraId="7CCD88C3" w14:textId="77777777" w:rsidR="00EC5807" w:rsidRPr="00F75AA7" w:rsidRDefault="00EC5807" w:rsidP="00EC5807">
      <w:pPr>
        <w:numPr>
          <w:ilvl w:val="0"/>
          <w:numId w:val="1"/>
        </w:numPr>
        <w:jc w:val="both"/>
        <w:rPr>
          <w:sz w:val="28"/>
          <w:szCs w:val="28"/>
        </w:rPr>
      </w:pPr>
      <w:r w:rsidRPr="00F75AA7">
        <w:rPr>
          <w:sz w:val="28"/>
          <w:szCs w:val="28"/>
        </w:rPr>
        <w:t>Утвердить Систему работы по противодействию терроризму и экстремизму (приложение 1).</w:t>
      </w:r>
    </w:p>
    <w:p w14:paraId="74049B45" w14:textId="77777777" w:rsidR="00EC5807" w:rsidRPr="00F75AA7" w:rsidRDefault="00EC5807" w:rsidP="00EC5807">
      <w:pPr>
        <w:numPr>
          <w:ilvl w:val="0"/>
          <w:numId w:val="1"/>
        </w:numPr>
        <w:jc w:val="both"/>
        <w:rPr>
          <w:sz w:val="28"/>
          <w:szCs w:val="28"/>
        </w:rPr>
      </w:pPr>
      <w:r w:rsidRPr="00F75AA7">
        <w:rPr>
          <w:sz w:val="28"/>
          <w:szCs w:val="28"/>
        </w:rPr>
        <w:t>Утвердить Положение о антитеррористической группе (приложение 2).</w:t>
      </w:r>
    </w:p>
    <w:p w14:paraId="6FC59EC6" w14:textId="77777777" w:rsidR="00EC5807" w:rsidRPr="00F75AA7" w:rsidRDefault="00EC5807" w:rsidP="00EC5807">
      <w:pPr>
        <w:numPr>
          <w:ilvl w:val="0"/>
          <w:numId w:val="1"/>
        </w:numPr>
        <w:jc w:val="both"/>
        <w:rPr>
          <w:sz w:val="28"/>
          <w:szCs w:val="28"/>
        </w:rPr>
      </w:pPr>
      <w:r w:rsidRPr="00F75AA7">
        <w:rPr>
          <w:sz w:val="28"/>
          <w:szCs w:val="28"/>
        </w:rPr>
        <w:t>Контроль за выполнением настоящего приказа оставляю за собой.</w:t>
      </w:r>
    </w:p>
    <w:p w14:paraId="0B6903C0" w14:textId="77777777" w:rsidR="00EC5807" w:rsidRPr="00F75AA7" w:rsidRDefault="00EC5807" w:rsidP="00EC5807">
      <w:pPr>
        <w:ind w:left="360"/>
        <w:jc w:val="both"/>
        <w:rPr>
          <w:sz w:val="28"/>
          <w:szCs w:val="28"/>
        </w:rPr>
      </w:pPr>
    </w:p>
    <w:p w14:paraId="56C18CEE" w14:textId="77777777" w:rsidR="00EC5807" w:rsidRPr="00F75AA7" w:rsidRDefault="00EC5807" w:rsidP="00EC5807">
      <w:pPr>
        <w:ind w:left="360"/>
        <w:jc w:val="both"/>
        <w:rPr>
          <w:sz w:val="28"/>
          <w:szCs w:val="28"/>
        </w:rPr>
      </w:pPr>
    </w:p>
    <w:p w14:paraId="5A48586E" w14:textId="7A3C40FE" w:rsidR="00EC5807" w:rsidRPr="00F75AA7" w:rsidRDefault="00EC5807" w:rsidP="00EC5807">
      <w:pPr>
        <w:jc w:val="both"/>
        <w:rPr>
          <w:b/>
        </w:rPr>
      </w:pPr>
      <w:r>
        <w:rPr>
          <w:b/>
          <w:sz w:val="28"/>
          <w:szCs w:val="28"/>
        </w:rPr>
        <w:t xml:space="preserve">Директор КДЦ                               </w:t>
      </w:r>
      <w:r w:rsidRPr="00F75AA7">
        <w:rPr>
          <w:b/>
          <w:sz w:val="28"/>
          <w:szCs w:val="28"/>
        </w:rPr>
        <w:t xml:space="preserve">   </w:t>
      </w:r>
      <w:r w:rsidRPr="00F75AA7">
        <w:rPr>
          <w:b/>
        </w:rPr>
        <w:t xml:space="preserve">    </w:t>
      </w:r>
      <w:r>
        <w:rPr>
          <w:b/>
        </w:rPr>
        <w:t>______ Ерченко Т.М.</w:t>
      </w:r>
    </w:p>
    <w:p w14:paraId="2475693A" w14:textId="77777777" w:rsidR="00EC5807" w:rsidRPr="00F75AA7" w:rsidRDefault="00EC5807" w:rsidP="00EC58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75293D0" w14:textId="77777777" w:rsidR="00222F0C" w:rsidRDefault="00222F0C" w:rsidP="00222F0C"/>
    <w:p w14:paraId="45FD5FD0" w14:textId="77777777" w:rsidR="00222F0C" w:rsidRDefault="00222F0C" w:rsidP="00222F0C"/>
    <w:p w14:paraId="245192D2" w14:textId="77777777" w:rsidR="00222F0C" w:rsidRDefault="00222F0C" w:rsidP="00222F0C"/>
    <w:p w14:paraId="687A371D" w14:textId="77777777" w:rsidR="00222F0C" w:rsidRDefault="00222F0C" w:rsidP="00222F0C"/>
    <w:p w14:paraId="33A12F8C" w14:textId="77777777" w:rsidR="00EC5807" w:rsidRDefault="00EC5807" w:rsidP="00222F0C"/>
    <w:p w14:paraId="49A9E9CC" w14:textId="77777777" w:rsidR="00EC5807" w:rsidRDefault="00EC5807" w:rsidP="00222F0C"/>
    <w:p w14:paraId="167B0C15" w14:textId="77777777" w:rsidR="00EC5807" w:rsidRDefault="00EC5807" w:rsidP="00222F0C"/>
    <w:p w14:paraId="098B345C" w14:textId="77777777" w:rsidR="00222F0C" w:rsidRDefault="00222F0C" w:rsidP="00222F0C"/>
    <w:p w14:paraId="3C645FC6" w14:textId="77777777" w:rsidR="00EC5807" w:rsidRPr="00F75AA7" w:rsidRDefault="00EC5807" w:rsidP="00EC5807">
      <w:r>
        <w:rPr>
          <w:b/>
        </w:rPr>
        <w:t xml:space="preserve">                                                                                                                  </w:t>
      </w:r>
      <w:r w:rsidRPr="00F75AA7">
        <w:t>Приложение 1</w:t>
      </w:r>
    </w:p>
    <w:p w14:paraId="71BB0B2A" w14:textId="74964BAD" w:rsidR="00EC5807" w:rsidRDefault="00EC5807" w:rsidP="00EC5807">
      <w:pPr>
        <w:ind w:left="5664"/>
      </w:pPr>
      <w:r w:rsidRPr="00F75AA7">
        <w:t xml:space="preserve">к приказу от </w:t>
      </w:r>
      <w:proofErr w:type="gramStart"/>
      <w:r w:rsidR="00BD1B3A">
        <w:t>12</w:t>
      </w:r>
      <w:r>
        <w:t>.</w:t>
      </w:r>
      <w:r w:rsidR="00BD1B3A">
        <w:t>01</w:t>
      </w:r>
      <w:r>
        <w:t>.20</w:t>
      </w:r>
      <w:r w:rsidR="00BD1B3A">
        <w:t>22</w:t>
      </w:r>
      <w:r>
        <w:t xml:space="preserve">  №</w:t>
      </w:r>
      <w:proofErr w:type="gramEnd"/>
      <w:r w:rsidR="00BD1B3A">
        <w:t>08</w:t>
      </w:r>
    </w:p>
    <w:p w14:paraId="2FA83B1A" w14:textId="77777777" w:rsidR="00EC5807" w:rsidRPr="00F75AA7" w:rsidRDefault="00EC5807" w:rsidP="00EC5807">
      <w:pPr>
        <w:jc w:val="center"/>
      </w:pPr>
      <w:r>
        <w:t xml:space="preserve"> </w:t>
      </w:r>
    </w:p>
    <w:p w14:paraId="63F01D33" w14:textId="77777777" w:rsidR="00EC5807" w:rsidRPr="00F75AA7" w:rsidRDefault="00EC5807" w:rsidP="00EC5807">
      <w:pPr>
        <w:jc w:val="center"/>
        <w:rPr>
          <w:b/>
        </w:rPr>
      </w:pPr>
    </w:p>
    <w:p w14:paraId="0D9D15AE" w14:textId="77777777" w:rsidR="00EC5807" w:rsidRPr="00F75AA7" w:rsidRDefault="00EC5807" w:rsidP="00EC5807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Система</w:t>
      </w:r>
    </w:p>
    <w:p w14:paraId="5E557A1E" w14:textId="77777777" w:rsidR="00EC5807" w:rsidRPr="00F75AA7" w:rsidRDefault="00EC5807" w:rsidP="00EC5807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работы по противодействию терроризму и экстремизму</w:t>
      </w:r>
    </w:p>
    <w:p w14:paraId="103ABCCC" w14:textId="77777777" w:rsidR="00EC5807" w:rsidRPr="00F75AA7" w:rsidRDefault="00EC5807" w:rsidP="00EC5807">
      <w:pPr>
        <w:ind w:firstLine="900"/>
        <w:jc w:val="center"/>
        <w:rPr>
          <w:b/>
          <w:sz w:val="28"/>
          <w:szCs w:val="28"/>
        </w:rPr>
      </w:pPr>
    </w:p>
    <w:p w14:paraId="3869A72A" w14:textId="77777777" w:rsidR="00EC5807" w:rsidRPr="00F75AA7" w:rsidRDefault="00EC5807" w:rsidP="00EC58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 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 компетенцию.</w:t>
      </w:r>
    </w:p>
    <w:p w14:paraId="483ED3EB" w14:textId="77777777" w:rsidR="00EC5807" w:rsidRPr="00F75AA7" w:rsidRDefault="00EC5807" w:rsidP="00EC58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14:paraId="2D54BA29" w14:textId="44E23258" w:rsidR="00EC5807" w:rsidRPr="00F75AA7" w:rsidRDefault="00EC5807" w:rsidP="00EC58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Решения, принимаемые Группой в соответствии с ее компетенцией, являются обязательными для всего персо</w:t>
      </w:r>
      <w:r>
        <w:rPr>
          <w:sz w:val="28"/>
          <w:szCs w:val="28"/>
        </w:rPr>
        <w:t xml:space="preserve">нала </w:t>
      </w:r>
      <w:r w:rsidRPr="00F75AA7">
        <w:rPr>
          <w:sz w:val="28"/>
          <w:szCs w:val="28"/>
        </w:rPr>
        <w:t>учреждения.</w:t>
      </w:r>
    </w:p>
    <w:p w14:paraId="26767DEE" w14:textId="77777777" w:rsidR="00EC5807" w:rsidRPr="00F75AA7" w:rsidRDefault="00EC5807" w:rsidP="00EC58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 Инструктажи проводятся в соответствии с планом работы Группы, но не р</w:t>
      </w:r>
      <w:r>
        <w:rPr>
          <w:sz w:val="28"/>
          <w:szCs w:val="28"/>
        </w:rPr>
        <w:t>еже двух раз в год</w:t>
      </w:r>
      <w:r w:rsidRPr="00F75AA7">
        <w:rPr>
          <w:sz w:val="28"/>
          <w:szCs w:val="28"/>
        </w:rPr>
        <w:t>, либо при необходимости.</w:t>
      </w:r>
    </w:p>
    <w:p w14:paraId="2AC9CE6E" w14:textId="77777777" w:rsidR="00EC5807" w:rsidRPr="00F75AA7" w:rsidRDefault="00EC5807" w:rsidP="00EC58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3. Контроль за выполнением основных мероприятий по противодействию терроризму и экстремизму осуществляется в соответствии с планом работы Группы.</w:t>
      </w:r>
    </w:p>
    <w:p w14:paraId="1B0129EE" w14:textId="34B2359B" w:rsidR="00EC5807" w:rsidRPr="00F75AA7" w:rsidRDefault="00EC5807" w:rsidP="00EC58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Результаты текущего контроля руководитель Группы докладыва</w:t>
      </w:r>
      <w:r>
        <w:rPr>
          <w:sz w:val="28"/>
          <w:szCs w:val="28"/>
        </w:rPr>
        <w:t xml:space="preserve">ет руководителю </w:t>
      </w:r>
      <w:r w:rsidRPr="00F75AA7">
        <w:rPr>
          <w:sz w:val="28"/>
          <w:szCs w:val="28"/>
        </w:rPr>
        <w:t>учреждения на первом слу</w:t>
      </w:r>
      <w:r>
        <w:rPr>
          <w:sz w:val="28"/>
          <w:szCs w:val="28"/>
        </w:rPr>
        <w:t>жебном совещании,</w:t>
      </w:r>
      <w:r w:rsidRPr="00F75AA7">
        <w:rPr>
          <w:sz w:val="28"/>
          <w:szCs w:val="28"/>
        </w:rPr>
        <w:t xml:space="preserve"> немедленно при необходимости принятия безотлагательных решений.</w:t>
      </w:r>
    </w:p>
    <w:p w14:paraId="16B24C61" w14:textId="77777777" w:rsidR="00EC5807" w:rsidRPr="00F75AA7" w:rsidRDefault="00EC5807" w:rsidP="00EC58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Результаты работы проверочных комиссий – перед составлением актов их работы.</w:t>
      </w:r>
    </w:p>
    <w:p w14:paraId="5128F290" w14:textId="77777777" w:rsidR="00EC5807" w:rsidRPr="00F75AA7" w:rsidRDefault="00EC5807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Культурные </w:t>
      </w:r>
      <w:r w:rsidRPr="00F75AA7">
        <w:rPr>
          <w:sz w:val="28"/>
          <w:szCs w:val="28"/>
        </w:rPr>
        <w:t>и другие массовые мероприятия проводятся согласн</w:t>
      </w:r>
      <w:r w:rsidR="00FC5549">
        <w:rPr>
          <w:sz w:val="28"/>
          <w:szCs w:val="28"/>
        </w:rPr>
        <w:t>о планам учреждения культуры.</w:t>
      </w:r>
      <w:r w:rsidRPr="00F75AA7">
        <w:rPr>
          <w:sz w:val="28"/>
          <w:szCs w:val="28"/>
        </w:rPr>
        <w:t xml:space="preserve"> На ка</w:t>
      </w:r>
      <w:r w:rsidR="00FC5549">
        <w:rPr>
          <w:sz w:val="28"/>
          <w:szCs w:val="28"/>
        </w:rPr>
        <w:t>ждое мероприятие проводятся акт обследования на предмет антитеррористической защищенности учреждения.</w:t>
      </w:r>
    </w:p>
    <w:p w14:paraId="2AEE6989" w14:textId="77777777" w:rsidR="00EC5807" w:rsidRPr="00F75AA7" w:rsidRDefault="00EC5807" w:rsidP="00EC5807">
      <w:pPr>
        <w:jc w:val="both"/>
      </w:pPr>
    </w:p>
    <w:p w14:paraId="175383D7" w14:textId="77777777" w:rsidR="00EC5807" w:rsidRPr="00F75AA7" w:rsidRDefault="00EC5807" w:rsidP="00EC5807">
      <w:pPr>
        <w:jc w:val="both"/>
      </w:pPr>
    </w:p>
    <w:p w14:paraId="79F58520" w14:textId="77777777" w:rsidR="00EC5807" w:rsidRPr="00F75AA7" w:rsidRDefault="00EC5807" w:rsidP="00EC5807">
      <w:pPr>
        <w:jc w:val="both"/>
      </w:pPr>
    </w:p>
    <w:p w14:paraId="5B011B67" w14:textId="77777777" w:rsidR="00EC5807" w:rsidRPr="00F75AA7" w:rsidRDefault="00EC5807" w:rsidP="00EC5807">
      <w:pPr>
        <w:jc w:val="both"/>
      </w:pPr>
    </w:p>
    <w:p w14:paraId="54852525" w14:textId="77777777" w:rsidR="00EC5807" w:rsidRPr="00F75AA7" w:rsidRDefault="00EC5807" w:rsidP="00EC5807">
      <w:pPr>
        <w:jc w:val="both"/>
      </w:pPr>
    </w:p>
    <w:p w14:paraId="12EED768" w14:textId="77777777" w:rsidR="00EC5807" w:rsidRPr="00F75AA7" w:rsidRDefault="00EC5807" w:rsidP="00EC5807">
      <w:pPr>
        <w:jc w:val="both"/>
      </w:pPr>
    </w:p>
    <w:p w14:paraId="6FCA77E3" w14:textId="77777777" w:rsidR="00EC5807" w:rsidRPr="00F75AA7" w:rsidRDefault="00EC5807" w:rsidP="00EC5807">
      <w:pPr>
        <w:jc w:val="both"/>
      </w:pPr>
    </w:p>
    <w:p w14:paraId="456627C4" w14:textId="77777777" w:rsidR="00EC5807" w:rsidRPr="00F75AA7" w:rsidRDefault="00EC5807" w:rsidP="00EC5807">
      <w:pPr>
        <w:jc w:val="both"/>
      </w:pPr>
    </w:p>
    <w:p w14:paraId="7B105E0B" w14:textId="77777777" w:rsidR="00EC5807" w:rsidRPr="00F75AA7" w:rsidRDefault="00EC5807" w:rsidP="00EC5807">
      <w:pPr>
        <w:jc w:val="both"/>
      </w:pPr>
    </w:p>
    <w:p w14:paraId="3DF4D604" w14:textId="77777777" w:rsidR="00EC5807" w:rsidRPr="00F75AA7" w:rsidRDefault="00EC5807" w:rsidP="00EC5807">
      <w:pPr>
        <w:jc w:val="both"/>
      </w:pPr>
    </w:p>
    <w:p w14:paraId="74C32168" w14:textId="77777777" w:rsidR="00EC5807" w:rsidRPr="00F75AA7" w:rsidRDefault="00EC5807" w:rsidP="00EC5807">
      <w:pPr>
        <w:jc w:val="both"/>
      </w:pPr>
    </w:p>
    <w:p w14:paraId="7CE57755" w14:textId="77777777" w:rsidR="00EC5807" w:rsidRPr="00F75AA7" w:rsidRDefault="00EC5807" w:rsidP="00EC5807">
      <w:pPr>
        <w:jc w:val="both"/>
      </w:pPr>
    </w:p>
    <w:p w14:paraId="0A1FEF18" w14:textId="77777777" w:rsidR="00EC5807" w:rsidRPr="00F75AA7" w:rsidRDefault="00EC5807" w:rsidP="00EC5807">
      <w:pPr>
        <w:jc w:val="both"/>
      </w:pPr>
    </w:p>
    <w:p w14:paraId="06241EE6" w14:textId="77777777" w:rsidR="00EC5807" w:rsidRPr="00F75AA7" w:rsidRDefault="00EC5807" w:rsidP="00EC5807">
      <w:pPr>
        <w:jc w:val="both"/>
      </w:pPr>
    </w:p>
    <w:p w14:paraId="32C2135B" w14:textId="77777777" w:rsidR="00EC5807" w:rsidRPr="00F75AA7" w:rsidRDefault="00EC5807" w:rsidP="00EC5807">
      <w:pPr>
        <w:jc w:val="both"/>
      </w:pPr>
    </w:p>
    <w:p w14:paraId="5A6D4D91" w14:textId="77777777" w:rsidR="00EC5807" w:rsidRPr="00F75AA7" w:rsidRDefault="00EC5807" w:rsidP="00EC5807">
      <w:pPr>
        <w:jc w:val="both"/>
      </w:pPr>
    </w:p>
    <w:p w14:paraId="2E45A6C4" w14:textId="77777777" w:rsidR="00EC5807" w:rsidRPr="00F75AA7" w:rsidRDefault="00EC5807" w:rsidP="00EC5807">
      <w:pPr>
        <w:jc w:val="both"/>
      </w:pPr>
    </w:p>
    <w:p w14:paraId="411B870B" w14:textId="77777777" w:rsidR="00EC5807" w:rsidRPr="00F75AA7" w:rsidRDefault="00EC5807" w:rsidP="00EC5807">
      <w:pPr>
        <w:jc w:val="both"/>
      </w:pPr>
    </w:p>
    <w:p w14:paraId="581882AB" w14:textId="77777777" w:rsidR="00FC5549" w:rsidRDefault="00FC5549" w:rsidP="00FC5549"/>
    <w:p w14:paraId="3F59B383" w14:textId="77777777" w:rsidR="00FC5549" w:rsidRPr="00F75AA7" w:rsidRDefault="00FC5549" w:rsidP="00FC5549">
      <w:pPr>
        <w:jc w:val="right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lastRenderedPageBreak/>
        <w:t>УТВЕРЖДАЮ</w:t>
      </w:r>
    </w:p>
    <w:p w14:paraId="6F4876D0" w14:textId="77777777" w:rsidR="00FC5549" w:rsidRPr="00F75AA7" w:rsidRDefault="00FC5549" w:rsidP="00FC5549">
      <w:pPr>
        <w:pStyle w:val="1"/>
        <w:spacing w:before="0" w:after="0"/>
        <w:jc w:val="right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F75AA7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              Директор МКУК «Журавский КДЦ»         </w:t>
      </w:r>
    </w:p>
    <w:p w14:paraId="4A02FBAE" w14:textId="77777777" w:rsidR="00FC5549" w:rsidRPr="00F75AA7" w:rsidRDefault="00FC5549" w:rsidP="00FC5549">
      <w:pPr>
        <w:ind w:left="5664"/>
        <w:jc w:val="right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____ Т. М. Ерченко</w:t>
      </w:r>
    </w:p>
    <w:p w14:paraId="6F7E0E43" w14:textId="4F09FAC7" w:rsidR="00FC5549" w:rsidRPr="00F75AA7" w:rsidRDefault="00FC5549" w:rsidP="00FC5549">
      <w:pPr>
        <w:jc w:val="right"/>
        <w:rPr>
          <w:b/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                                                                                «</w:t>
      </w:r>
      <w:r w:rsidR="00BD1B3A">
        <w:rPr>
          <w:bCs/>
          <w:sz w:val="28"/>
          <w:szCs w:val="28"/>
        </w:rPr>
        <w:t>12</w:t>
      </w:r>
      <w:r w:rsidRPr="00F75AA7">
        <w:rPr>
          <w:bCs/>
          <w:sz w:val="28"/>
          <w:szCs w:val="28"/>
        </w:rPr>
        <w:t xml:space="preserve">» </w:t>
      </w:r>
      <w:r w:rsidR="00BD1B3A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 xml:space="preserve">. </w:t>
      </w:r>
      <w:r w:rsidRPr="00F75AA7">
        <w:rPr>
          <w:bCs/>
          <w:sz w:val="28"/>
          <w:szCs w:val="28"/>
        </w:rPr>
        <w:t>20</w:t>
      </w:r>
      <w:r w:rsidR="00BD1B3A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>г.</w:t>
      </w:r>
    </w:p>
    <w:p w14:paraId="51F60831" w14:textId="77777777" w:rsidR="00FC5549" w:rsidRPr="00F75AA7" w:rsidRDefault="00FC5549" w:rsidP="00FC5549">
      <w:pPr>
        <w:jc w:val="right"/>
      </w:pPr>
    </w:p>
    <w:p w14:paraId="66A51059" w14:textId="55CA8FB0" w:rsidR="00FC5549" w:rsidRPr="00F75AA7" w:rsidRDefault="00FC5549" w:rsidP="00FC5549">
      <w:pPr>
        <w:jc w:val="right"/>
      </w:pPr>
      <w:r>
        <w:t xml:space="preserve">                                                                                          к приказу № </w:t>
      </w:r>
      <w:r w:rsidR="00BD1B3A">
        <w:t xml:space="preserve">08 </w:t>
      </w:r>
      <w:r>
        <w:t xml:space="preserve">от </w:t>
      </w:r>
      <w:r w:rsidR="00BD1B3A">
        <w:t>1</w:t>
      </w:r>
      <w:r>
        <w:t>2.</w:t>
      </w:r>
      <w:r w:rsidR="00BD1B3A">
        <w:t>01</w:t>
      </w:r>
      <w:r>
        <w:t>.20</w:t>
      </w:r>
      <w:r w:rsidR="00BD1B3A">
        <w:t>22</w:t>
      </w:r>
      <w:r>
        <w:t>г.</w:t>
      </w:r>
    </w:p>
    <w:p w14:paraId="65710A49" w14:textId="77777777" w:rsidR="00FC5549" w:rsidRPr="00F75AA7" w:rsidRDefault="00FC5549" w:rsidP="00FC5549">
      <w:pPr>
        <w:jc w:val="center"/>
      </w:pPr>
      <w:r>
        <w:t xml:space="preserve"> </w:t>
      </w:r>
    </w:p>
    <w:p w14:paraId="3CA47833" w14:textId="77777777" w:rsidR="00FC5549" w:rsidRPr="00F75AA7" w:rsidRDefault="00FC5549" w:rsidP="00FC5549">
      <w:pPr>
        <w:jc w:val="center"/>
        <w:rPr>
          <w:b/>
        </w:rPr>
      </w:pPr>
    </w:p>
    <w:p w14:paraId="0CA402AA" w14:textId="77777777" w:rsidR="00FC5549" w:rsidRPr="00F75AA7" w:rsidRDefault="00FC5549" w:rsidP="00FC5549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ПОЛОЖЕНИЕ</w:t>
      </w:r>
    </w:p>
    <w:p w14:paraId="0B06E7D6" w14:textId="4CE67B82" w:rsidR="00FC5549" w:rsidRPr="00F75AA7" w:rsidRDefault="00FC5549" w:rsidP="00FC5549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об антитеррорис</w:t>
      </w:r>
      <w:r>
        <w:rPr>
          <w:b/>
          <w:sz w:val="28"/>
          <w:szCs w:val="28"/>
        </w:rPr>
        <w:t xml:space="preserve">тической группе </w:t>
      </w:r>
      <w:r w:rsidRPr="00F75AA7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культуры</w:t>
      </w:r>
    </w:p>
    <w:p w14:paraId="22F8B970" w14:textId="77777777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3AEEB61C" w14:textId="411D148D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1. Антитеррористическая группа (далее именуется - Группа) является координационным органом, обеспечивающим взаимодействие всего </w:t>
      </w:r>
      <w:r>
        <w:rPr>
          <w:sz w:val="28"/>
          <w:szCs w:val="28"/>
        </w:rPr>
        <w:t xml:space="preserve">личного состава </w:t>
      </w:r>
      <w:r w:rsidRPr="00F75AA7">
        <w:rPr>
          <w:sz w:val="28"/>
          <w:szCs w:val="28"/>
        </w:rPr>
        <w:t>учреждения при выполнении мероприятий противодействия терроризму и обеспечения безопасности жизнедеятельности.</w:t>
      </w:r>
    </w:p>
    <w:p w14:paraId="72CD2164" w14:textId="13AA3566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</w:t>
      </w:r>
      <w:r>
        <w:rPr>
          <w:sz w:val="28"/>
          <w:szCs w:val="28"/>
        </w:rPr>
        <w:t xml:space="preserve">тельства Российской Федерации и </w:t>
      </w:r>
      <w:r w:rsidRPr="00F75AA7">
        <w:rPr>
          <w:sz w:val="28"/>
          <w:szCs w:val="28"/>
        </w:rPr>
        <w:t>других органов исполнительной власти и местного самоуправления, а также настоящим Положением.</w:t>
      </w:r>
    </w:p>
    <w:p w14:paraId="4286F5A2" w14:textId="77777777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14:paraId="4E8A2EE1" w14:textId="77777777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3. Основной целью деятельности Группы является разработка и внедрение комплекса мероприятий по противодействию терроризму и обеспечени</w:t>
      </w:r>
      <w:r>
        <w:rPr>
          <w:sz w:val="28"/>
          <w:szCs w:val="28"/>
        </w:rPr>
        <w:t xml:space="preserve">ю безопасности </w:t>
      </w:r>
      <w:r w:rsidRPr="00F75AA7">
        <w:rPr>
          <w:sz w:val="28"/>
          <w:szCs w:val="28"/>
        </w:rPr>
        <w:t>учреждения.</w:t>
      </w:r>
    </w:p>
    <w:p w14:paraId="26353E37" w14:textId="77777777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4. Основными задачами Группы являются:</w:t>
      </w:r>
    </w:p>
    <w:p w14:paraId="63A07A9A" w14:textId="77777777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анализ информации о состоянии терроризма и тенденциях его развития на терр</w:t>
      </w:r>
      <w:r>
        <w:rPr>
          <w:sz w:val="28"/>
          <w:szCs w:val="28"/>
        </w:rPr>
        <w:t>итории муниципального учреждения</w:t>
      </w:r>
      <w:r w:rsidRPr="00F75AA7">
        <w:rPr>
          <w:sz w:val="28"/>
          <w:szCs w:val="28"/>
        </w:rPr>
        <w:t>;</w:t>
      </w:r>
    </w:p>
    <w:p w14:paraId="1E8C4FBF" w14:textId="434CE6BC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координац</w:t>
      </w:r>
      <w:r>
        <w:rPr>
          <w:sz w:val="28"/>
          <w:szCs w:val="28"/>
        </w:rPr>
        <w:t>ия деятельности</w:t>
      </w:r>
      <w:r w:rsidR="004D0539">
        <w:rPr>
          <w:sz w:val="28"/>
          <w:szCs w:val="28"/>
        </w:rPr>
        <w:t xml:space="preserve"> </w:t>
      </w:r>
      <w:r w:rsidRPr="00F75AA7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культуры </w:t>
      </w:r>
      <w:r w:rsidRPr="00F75AA7">
        <w:rPr>
          <w:sz w:val="28"/>
          <w:szCs w:val="28"/>
        </w:rPr>
        <w:t>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 безопасности;</w:t>
      </w:r>
    </w:p>
    <w:p w14:paraId="07DC1826" w14:textId="40A4B429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планирование и осуществление мероприятий, направленных на противодействие терроризму и обеспечение безопасности жи</w:t>
      </w:r>
      <w:r>
        <w:rPr>
          <w:sz w:val="28"/>
          <w:szCs w:val="28"/>
        </w:rPr>
        <w:t xml:space="preserve">знедеятельности </w:t>
      </w:r>
      <w:r w:rsidRPr="00F75AA7">
        <w:rPr>
          <w:sz w:val="28"/>
          <w:szCs w:val="28"/>
        </w:rPr>
        <w:t>учреждения;</w:t>
      </w:r>
    </w:p>
    <w:p w14:paraId="21972167" w14:textId="27F37E9C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выработка предложений по совершенствованию системы мероприятий</w:t>
      </w:r>
      <w:r w:rsidR="004D0539">
        <w:rPr>
          <w:sz w:val="28"/>
          <w:szCs w:val="28"/>
        </w:rPr>
        <w:t xml:space="preserve"> </w:t>
      </w:r>
      <w:r w:rsidRPr="00F75AA7">
        <w:rPr>
          <w:sz w:val="28"/>
          <w:szCs w:val="28"/>
        </w:rPr>
        <w:t>противодействия терроризму и обеспечения безопасности учреждения.</w:t>
      </w:r>
    </w:p>
    <w:p w14:paraId="3DE93DB7" w14:textId="77777777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5. Группа имеет право:</w:t>
      </w:r>
    </w:p>
    <w:p w14:paraId="37F17264" w14:textId="783C9FBF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</w:t>
      </w:r>
      <w:r>
        <w:rPr>
          <w:sz w:val="28"/>
          <w:szCs w:val="28"/>
        </w:rPr>
        <w:t xml:space="preserve">ия безопасности </w:t>
      </w:r>
      <w:r w:rsidRPr="00F75AA7">
        <w:rPr>
          <w:sz w:val="28"/>
          <w:szCs w:val="28"/>
        </w:rPr>
        <w:t>учреждения;</w:t>
      </w:r>
    </w:p>
    <w:p w14:paraId="44BE4929" w14:textId="77777777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запрашивать у государственных, общественных и иных организаций и </w:t>
      </w:r>
      <w:r w:rsidRPr="00F75AA7">
        <w:rPr>
          <w:sz w:val="28"/>
          <w:szCs w:val="28"/>
        </w:rPr>
        <w:lastRenderedPageBreak/>
        <w:t>должностных лиц документы, материалы и информацию, необходимые для выполнения, возложенных на нее задач;</w:t>
      </w:r>
    </w:p>
    <w:p w14:paraId="530973C6" w14:textId="77777777" w:rsidR="00FC5549" w:rsidRPr="00F75AA7" w:rsidRDefault="00FC5549" w:rsidP="00FC55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AB5084" w14:textId="48C96057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вносить в установленном порядке предложения по входящим в компетенцию Группы вопросам, требующим решен</w:t>
      </w:r>
      <w:r>
        <w:rPr>
          <w:sz w:val="28"/>
          <w:szCs w:val="28"/>
        </w:rPr>
        <w:t xml:space="preserve">ия руководителя </w:t>
      </w:r>
      <w:r w:rsidRPr="00F75AA7">
        <w:rPr>
          <w:sz w:val="28"/>
          <w:szCs w:val="28"/>
        </w:rPr>
        <w:t>учреждения;</w:t>
      </w:r>
    </w:p>
    <w:p w14:paraId="433CACC6" w14:textId="77777777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осуществлять контроль за ходом выполнения решений Группы.</w:t>
      </w:r>
    </w:p>
    <w:p w14:paraId="09BCF316" w14:textId="77777777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 Руководитель Группы:</w:t>
      </w:r>
    </w:p>
    <w:p w14:paraId="30C64D96" w14:textId="77777777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осуществляет руководство деятельностью Группы;</w:t>
      </w:r>
    </w:p>
    <w:p w14:paraId="429B4EFB" w14:textId="77777777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подписывает принятые Группой решения;</w:t>
      </w:r>
    </w:p>
    <w:p w14:paraId="5B31C4B4" w14:textId="77777777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14:paraId="1F541F36" w14:textId="77777777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распределяет обязанности между членами Группы;</w:t>
      </w:r>
    </w:p>
    <w:p w14:paraId="793E0AB8" w14:textId="77777777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AA7">
        <w:rPr>
          <w:sz w:val="28"/>
          <w:szCs w:val="28"/>
        </w:rPr>
        <w:t>осуществляет контроль за ходом выполнения решений Группы.</w:t>
      </w:r>
    </w:p>
    <w:p w14:paraId="5C2E2635" w14:textId="77777777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7. Члены Группы обязаны:</w:t>
      </w:r>
    </w:p>
    <w:p w14:paraId="717CB8B6" w14:textId="77777777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присутствовать на совещаниях Группы, участвовать в обсуждении рассматриваемых вопросов и выработке по ним решений;</w:t>
      </w:r>
    </w:p>
    <w:p w14:paraId="58C708D0" w14:textId="77777777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выполнять обязанности и поручения, определенные руководителем Группы; </w:t>
      </w:r>
    </w:p>
    <w:p w14:paraId="66AA0693" w14:textId="77777777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принимать участие в осуществлении контроля за ходом выполнения решений Группы;</w:t>
      </w:r>
    </w:p>
    <w:p w14:paraId="23CB2EA3" w14:textId="77777777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14:paraId="44C8F902" w14:textId="77777777" w:rsidR="00FC5549" w:rsidRPr="00F75AA7" w:rsidRDefault="00FC5549" w:rsidP="00FC55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в случае необходимости направлять руководителю Группы свое мнение по вопросам повестки дня в письменном виде.</w:t>
      </w:r>
    </w:p>
    <w:p w14:paraId="6D059ABD" w14:textId="77777777" w:rsidR="00FC5549" w:rsidRPr="00F75AA7" w:rsidRDefault="00FC5549" w:rsidP="00FC5549">
      <w:pPr>
        <w:tabs>
          <w:tab w:val="left" w:pos="6420"/>
        </w:tabs>
        <w:jc w:val="right"/>
        <w:rPr>
          <w:sz w:val="28"/>
          <w:szCs w:val="28"/>
        </w:rPr>
      </w:pPr>
      <w:r w:rsidRPr="00F75AA7">
        <w:rPr>
          <w:sz w:val="28"/>
          <w:szCs w:val="28"/>
        </w:rPr>
        <w:t xml:space="preserve">   </w:t>
      </w:r>
    </w:p>
    <w:p w14:paraId="0B0E3CC6" w14:textId="77777777" w:rsidR="00FC5549" w:rsidRPr="00F75AA7" w:rsidRDefault="00FC5549" w:rsidP="00FC5549">
      <w:pPr>
        <w:tabs>
          <w:tab w:val="left" w:pos="6420"/>
        </w:tabs>
        <w:jc w:val="right"/>
        <w:rPr>
          <w:sz w:val="28"/>
          <w:szCs w:val="28"/>
        </w:rPr>
      </w:pPr>
    </w:p>
    <w:p w14:paraId="3C3E3200" w14:textId="77777777" w:rsidR="00FC5549" w:rsidRPr="00F75AA7" w:rsidRDefault="00FC5549" w:rsidP="00FC5549">
      <w:pPr>
        <w:tabs>
          <w:tab w:val="left" w:pos="6420"/>
        </w:tabs>
        <w:jc w:val="right"/>
        <w:rPr>
          <w:sz w:val="28"/>
          <w:szCs w:val="28"/>
        </w:rPr>
      </w:pPr>
      <w:r w:rsidRPr="00F75AA7">
        <w:rPr>
          <w:sz w:val="28"/>
          <w:szCs w:val="28"/>
        </w:rPr>
        <w:t xml:space="preserve">  </w:t>
      </w:r>
    </w:p>
    <w:p w14:paraId="3910FB13" w14:textId="77777777" w:rsidR="00FC5549" w:rsidRPr="00F75AA7" w:rsidRDefault="00FC5549" w:rsidP="00FC5549">
      <w:pPr>
        <w:tabs>
          <w:tab w:val="left" w:pos="6420"/>
        </w:tabs>
        <w:jc w:val="right"/>
        <w:rPr>
          <w:sz w:val="28"/>
          <w:szCs w:val="28"/>
        </w:rPr>
      </w:pPr>
      <w:r w:rsidRPr="00F75AA7">
        <w:rPr>
          <w:sz w:val="28"/>
          <w:szCs w:val="28"/>
        </w:rPr>
        <w:t xml:space="preserve">  </w:t>
      </w:r>
    </w:p>
    <w:p w14:paraId="5B7CCFE8" w14:textId="77777777" w:rsidR="00FC5549" w:rsidRPr="00F75AA7" w:rsidRDefault="00FC5549" w:rsidP="00FC5549">
      <w:pPr>
        <w:tabs>
          <w:tab w:val="left" w:pos="6420"/>
        </w:tabs>
        <w:jc w:val="right"/>
        <w:rPr>
          <w:sz w:val="28"/>
          <w:szCs w:val="28"/>
        </w:rPr>
      </w:pPr>
    </w:p>
    <w:p w14:paraId="5E40E679" w14:textId="77777777" w:rsidR="00FC5549" w:rsidRPr="00F75AA7" w:rsidRDefault="00FC5549" w:rsidP="00FC5549">
      <w:pPr>
        <w:tabs>
          <w:tab w:val="left" w:pos="6420"/>
        </w:tabs>
        <w:jc w:val="right"/>
        <w:rPr>
          <w:sz w:val="28"/>
          <w:szCs w:val="28"/>
        </w:rPr>
      </w:pPr>
    </w:p>
    <w:p w14:paraId="7AD69F13" w14:textId="77777777" w:rsidR="00FC5549" w:rsidRPr="00F75AA7" w:rsidRDefault="00FC5549" w:rsidP="00FC5549">
      <w:pPr>
        <w:tabs>
          <w:tab w:val="left" w:pos="6420"/>
        </w:tabs>
        <w:jc w:val="right"/>
        <w:rPr>
          <w:sz w:val="28"/>
          <w:szCs w:val="28"/>
        </w:rPr>
      </w:pPr>
    </w:p>
    <w:p w14:paraId="16A1840E" w14:textId="77777777" w:rsidR="00FC5549" w:rsidRPr="00F75AA7" w:rsidRDefault="00FC5549" w:rsidP="00FC5549">
      <w:pPr>
        <w:tabs>
          <w:tab w:val="left" w:pos="6420"/>
        </w:tabs>
        <w:jc w:val="right"/>
        <w:rPr>
          <w:sz w:val="28"/>
          <w:szCs w:val="28"/>
        </w:rPr>
      </w:pPr>
    </w:p>
    <w:p w14:paraId="4D53D325" w14:textId="77777777" w:rsidR="00FC5549" w:rsidRPr="00F75AA7" w:rsidRDefault="00FC5549" w:rsidP="00FC5549">
      <w:pPr>
        <w:tabs>
          <w:tab w:val="left" w:pos="6420"/>
        </w:tabs>
        <w:jc w:val="right"/>
        <w:rPr>
          <w:sz w:val="28"/>
          <w:szCs w:val="28"/>
        </w:rPr>
      </w:pPr>
    </w:p>
    <w:p w14:paraId="23D805EA" w14:textId="77777777" w:rsidR="00FC5549" w:rsidRPr="00F75AA7" w:rsidRDefault="00FC5549" w:rsidP="00FC5549">
      <w:pPr>
        <w:tabs>
          <w:tab w:val="left" w:pos="6420"/>
        </w:tabs>
        <w:jc w:val="right"/>
        <w:rPr>
          <w:sz w:val="28"/>
          <w:szCs w:val="28"/>
        </w:rPr>
      </w:pPr>
    </w:p>
    <w:p w14:paraId="3167A2D2" w14:textId="77777777" w:rsidR="00FC5549" w:rsidRPr="00F75AA7" w:rsidRDefault="00FC5549" w:rsidP="00FC5549">
      <w:pPr>
        <w:tabs>
          <w:tab w:val="left" w:pos="6420"/>
        </w:tabs>
        <w:rPr>
          <w:sz w:val="28"/>
          <w:szCs w:val="28"/>
        </w:rPr>
      </w:pPr>
    </w:p>
    <w:p w14:paraId="6FDE30B2" w14:textId="77777777" w:rsidR="00EC5807" w:rsidRPr="00F75AA7" w:rsidRDefault="00EC5807" w:rsidP="00EC5807">
      <w:pPr>
        <w:jc w:val="both"/>
      </w:pPr>
    </w:p>
    <w:p w14:paraId="39FF17C6" w14:textId="77777777" w:rsidR="00EC5807" w:rsidRPr="00F75AA7" w:rsidRDefault="00EC5807" w:rsidP="00EC5807">
      <w:pPr>
        <w:jc w:val="both"/>
      </w:pPr>
    </w:p>
    <w:p w14:paraId="0A3FCB31" w14:textId="77777777" w:rsidR="00EC5807" w:rsidRPr="00F75AA7" w:rsidRDefault="00EC5807" w:rsidP="00EC5807">
      <w:pPr>
        <w:jc w:val="both"/>
      </w:pPr>
    </w:p>
    <w:p w14:paraId="4C62DC7C" w14:textId="77777777" w:rsidR="00EC5807" w:rsidRPr="00F75AA7" w:rsidRDefault="00EC5807" w:rsidP="00EC5807">
      <w:pPr>
        <w:jc w:val="both"/>
      </w:pPr>
    </w:p>
    <w:p w14:paraId="07B1580B" w14:textId="77777777" w:rsidR="00EC5807" w:rsidRPr="00F75AA7" w:rsidRDefault="00EC5807" w:rsidP="00EC5807">
      <w:pPr>
        <w:jc w:val="both"/>
      </w:pPr>
    </w:p>
    <w:p w14:paraId="398B4D0D" w14:textId="77777777" w:rsidR="00EC5807" w:rsidRPr="00F75AA7" w:rsidRDefault="00EC5807" w:rsidP="00EC5807">
      <w:pPr>
        <w:jc w:val="both"/>
      </w:pPr>
    </w:p>
    <w:p w14:paraId="3017C843" w14:textId="77777777" w:rsidR="00EC5807" w:rsidRPr="00F75AA7" w:rsidRDefault="00EC5807" w:rsidP="00EC5807">
      <w:pPr>
        <w:jc w:val="both"/>
      </w:pPr>
    </w:p>
    <w:p w14:paraId="1B6A7255" w14:textId="77777777" w:rsidR="00EC5807" w:rsidRPr="00F75AA7" w:rsidRDefault="00EC5807" w:rsidP="00EC5807">
      <w:pPr>
        <w:jc w:val="both"/>
      </w:pPr>
    </w:p>
    <w:p w14:paraId="5DB0DF00" w14:textId="77777777" w:rsidR="00FC5549" w:rsidRDefault="00FC5549" w:rsidP="00FC5549"/>
    <w:p w14:paraId="6567DEB6" w14:textId="77777777" w:rsidR="00FC5549" w:rsidRPr="00FC5549" w:rsidRDefault="00FC5549" w:rsidP="00FC5549">
      <w:pPr>
        <w:jc w:val="center"/>
        <w:rPr>
          <w:b/>
          <w:bCs/>
          <w:sz w:val="32"/>
          <w:szCs w:val="32"/>
        </w:rPr>
      </w:pPr>
      <w:r w:rsidRPr="00FC5549">
        <w:rPr>
          <w:b/>
          <w:sz w:val="32"/>
          <w:szCs w:val="32"/>
        </w:rPr>
        <w:lastRenderedPageBreak/>
        <w:t>МКУК «ЖУРАВСКИЙ КДЦ»</w:t>
      </w:r>
    </w:p>
    <w:p w14:paraId="5CD7D28B" w14:textId="77777777" w:rsidR="00FC5549" w:rsidRDefault="00FC5549" w:rsidP="00FC5549"/>
    <w:p w14:paraId="5EB503F3" w14:textId="77777777" w:rsidR="00FC5549" w:rsidRPr="00C3631D" w:rsidRDefault="00FC5549" w:rsidP="00FC5549">
      <w:pPr>
        <w:jc w:val="center"/>
        <w:rPr>
          <w:i/>
          <w:szCs w:val="20"/>
        </w:rPr>
      </w:pPr>
      <w:r>
        <w:rPr>
          <w:i/>
          <w:color w:val="000000"/>
        </w:rPr>
        <w:t xml:space="preserve"> </w:t>
      </w:r>
    </w:p>
    <w:p w14:paraId="616558DE" w14:textId="77777777" w:rsidR="00FC5549" w:rsidRPr="00F75AA7" w:rsidRDefault="00FC5549" w:rsidP="00FC5549">
      <w:pPr>
        <w:shd w:val="clear" w:color="auto" w:fill="FFFFFF"/>
        <w:ind w:right="57"/>
        <w:rPr>
          <w:i/>
          <w:iCs/>
          <w:color w:val="000000"/>
          <w:sz w:val="28"/>
          <w:szCs w:val="28"/>
        </w:rPr>
      </w:pPr>
    </w:p>
    <w:p w14:paraId="080F2374" w14:textId="77777777" w:rsidR="00FC5549" w:rsidRDefault="00FC5549" w:rsidP="00FC5549">
      <w:pPr>
        <w:shd w:val="clear" w:color="auto" w:fill="FFFFFF"/>
        <w:ind w:left="57" w:right="57"/>
        <w:jc w:val="center"/>
        <w:rPr>
          <w:b/>
          <w:iCs/>
          <w:color w:val="000000"/>
          <w:sz w:val="28"/>
          <w:szCs w:val="28"/>
        </w:rPr>
      </w:pPr>
      <w:r w:rsidRPr="00BA3B7B">
        <w:rPr>
          <w:b/>
          <w:iCs/>
          <w:color w:val="000000"/>
          <w:sz w:val="28"/>
          <w:szCs w:val="28"/>
        </w:rPr>
        <w:t>ПРИКАЗ</w:t>
      </w:r>
    </w:p>
    <w:p w14:paraId="47CFD4B5" w14:textId="77777777" w:rsidR="00FC5549" w:rsidRPr="00BA3B7B" w:rsidRDefault="00FC5549" w:rsidP="00FC5549">
      <w:pPr>
        <w:shd w:val="clear" w:color="auto" w:fill="FFFFFF"/>
        <w:ind w:left="57" w:right="57"/>
        <w:jc w:val="center"/>
        <w:rPr>
          <w:b/>
          <w:iCs/>
          <w:color w:val="000000"/>
          <w:sz w:val="28"/>
          <w:szCs w:val="28"/>
        </w:rPr>
      </w:pPr>
    </w:p>
    <w:p w14:paraId="0B200D1B" w14:textId="77777777" w:rsidR="00FC5549" w:rsidRPr="00F75AA7" w:rsidRDefault="00FC5549" w:rsidP="00FC5549">
      <w:pPr>
        <w:shd w:val="clear" w:color="auto" w:fill="FFFFFF"/>
        <w:ind w:left="57" w:right="57"/>
        <w:jc w:val="center"/>
        <w:rPr>
          <w:iCs/>
          <w:color w:val="000000"/>
          <w:sz w:val="28"/>
          <w:szCs w:val="28"/>
        </w:rPr>
      </w:pPr>
    </w:p>
    <w:p w14:paraId="67A3871E" w14:textId="01574884" w:rsidR="00FC5549" w:rsidRPr="00F75AA7" w:rsidRDefault="00FC5549" w:rsidP="00FC5549">
      <w:pPr>
        <w:shd w:val="clear" w:color="auto" w:fill="FFFFFF"/>
        <w:ind w:left="57" w:right="57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</w:t>
      </w:r>
      <w:r w:rsidR="007C176E">
        <w:rPr>
          <w:iCs/>
          <w:color w:val="000000"/>
          <w:sz w:val="28"/>
          <w:szCs w:val="28"/>
        </w:rPr>
        <w:t xml:space="preserve">от </w:t>
      </w:r>
      <w:r w:rsidR="00BD1B3A">
        <w:rPr>
          <w:iCs/>
          <w:color w:val="000000"/>
          <w:sz w:val="28"/>
          <w:szCs w:val="28"/>
        </w:rPr>
        <w:t>12</w:t>
      </w:r>
      <w:r w:rsidR="007C176E">
        <w:rPr>
          <w:iCs/>
          <w:color w:val="000000"/>
          <w:sz w:val="28"/>
          <w:szCs w:val="28"/>
        </w:rPr>
        <w:t xml:space="preserve">. </w:t>
      </w:r>
      <w:r w:rsidR="00BD1B3A">
        <w:rPr>
          <w:iCs/>
          <w:color w:val="000000"/>
          <w:sz w:val="28"/>
          <w:szCs w:val="28"/>
        </w:rPr>
        <w:t>01</w:t>
      </w:r>
      <w:r w:rsidR="007C176E">
        <w:rPr>
          <w:iCs/>
          <w:color w:val="000000"/>
          <w:sz w:val="28"/>
          <w:szCs w:val="28"/>
        </w:rPr>
        <w:t xml:space="preserve">. </w:t>
      </w:r>
      <w:r w:rsidRPr="00F75AA7">
        <w:rPr>
          <w:iCs/>
          <w:color w:val="000000"/>
          <w:sz w:val="28"/>
          <w:szCs w:val="28"/>
        </w:rPr>
        <w:t>20</w:t>
      </w:r>
      <w:r w:rsidR="00BD1B3A">
        <w:rPr>
          <w:iCs/>
          <w:color w:val="000000"/>
          <w:sz w:val="28"/>
          <w:szCs w:val="28"/>
        </w:rPr>
        <w:t>22</w:t>
      </w:r>
      <w:r w:rsidRPr="00F75AA7">
        <w:rPr>
          <w:iCs/>
          <w:color w:val="000000"/>
          <w:sz w:val="28"/>
          <w:szCs w:val="28"/>
        </w:rPr>
        <w:t xml:space="preserve"> г.     </w:t>
      </w:r>
      <w:r w:rsidR="007C176E">
        <w:rPr>
          <w:iCs/>
          <w:color w:val="000000"/>
          <w:sz w:val="28"/>
          <w:szCs w:val="28"/>
        </w:rPr>
        <w:t xml:space="preserve">                                                                             </w:t>
      </w:r>
      <w:r w:rsidRPr="00F75AA7">
        <w:rPr>
          <w:iCs/>
          <w:color w:val="000000"/>
          <w:sz w:val="28"/>
          <w:szCs w:val="28"/>
        </w:rPr>
        <w:t xml:space="preserve">   </w:t>
      </w:r>
      <w:r w:rsidR="007C176E">
        <w:rPr>
          <w:iCs/>
          <w:color w:val="000000"/>
          <w:sz w:val="28"/>
          <w:szCs w:val="28"/>
        </w:rPr>
        <w:t xml:space="preserve">№ </w:t>
      </w:r>
      <w:r w:rsidR="00BD1B3A">
        <w:rPr>
          <w:iCs/>
          <w:color w:val="000000"/>
          <w:sz w:val="28"/>
          <w:szCs w:val="28"/>
        </w:rPr>
        <w:t>09</w:t>
      </w:r>
      <w:r w:rsidRPr="00F75AA7">
        <w:rPr>
          <w:iCs/>
          <w:color w:val="000000"/>
          <w:sz w:val="28"/>
          <w:szCs w:val="28"/>
        </w:rPr>
        <w:t xml:space="preserve">          </w:t>
      </w:r>
      <w:r>
        <w:rPr>
          <w:iCs/>
          <w:color w:val="000000"/>
          <w:sz w:val="28"/>
          <w:szCs w:val="28"/>
        </w:rPr>
        <w:t xml:space="preserve">                                                      </w:t>
      </w:r>
      <w:r w:rsidRPr="00F75AA7">
        <w:rPr>
          <w:iCs/>
          <w:color w:val="000000"/>
          <w:sz w:val="28"/>
          <w:szCs w:val="28"/>
        </w:rPr>
        <w:t xml:space="preserve">                           </w:t>
      </w:r>
      <w:r>
        <w:rPr>
          <w:iCs/>
          <w:color w:val="000000"/>
          <w:sz w:val="28"/>
          <w:szCs w:val="28"/>
        </w:rPr>
        <w:t xml:space="preserve"> </w:t>
      </w:r>
      <w:r w:rsidRPr="00F75AA7">
        <w:rPr>
          <w:iCs/>
          <w:color w:val="000000"/>
          <w:sz w:val="28"/>
          <w:szCs w:val="28"/>
        </w:rPr>
        <w:t xml:space="preserve">        </w:t>
      </w:r>
    </w:p>
    <w:p w14:paraId="07838097" w14:textId="77777777" w:rsidR="00FC5549" w:rsidRPr="00F75AA7" w:rsidRDefault="00FC5549" w:rsidP="00FC5549">
      <w:pPr>
        <w:shd w:val="clear" w:color="auto" w:fill="FFFFFF"/>
        <w:ind w:left="57" w:right="57"/>
        <w:jc w:val="center"/>
        <w:rPr>
          <w:iCs/>
          <w:color w:val="000000"/>
          <w:sz w:val="28"/>
          <w:szCs w:val="28"/>
        </w:rPr>
      </w:pPr>
    </w:p>
    <w:p w14:paraId="5AE8C98A" w14:textId="77777777" w:rsidR="00FC5549" w:rsidRPr="0054552E" w:rsidRDefault="00FC5549" w:rsidP="00FC5549">
      <w:pPr>
        <w:shd w:val="clear" w:color="auto" w:fill="FFFFFF"/>
        <w:ind w:left="57" w:right="57"/>
        <w:jc w:val="both"/>
        <w:rPr>
          <w:color w:val="000000"/>
          <w:sz w:val="28"/>
          <w:szCs w:val="28"/>
        </w:rPr>
      </w:pPr>
      <w:r w:rsidRPr="0054552E">
        <w:rPr>
          <w:color w:val="000000"/>
          <w:sz w:val="28"/>
          <w:szCs w:val="28"/>
        </w:rPr>
        <w:t xml:space="preserve">Об организации охраны, </w:t>
      </w:r>
    </w:p>
    <w:p w14:paraId="2F88A52D" w14:textId="77777777" w:rsidR="00FC5549" w:rsidRPr="0054552E" w:rsidRDefault="00FC5549" w:rsidP="00FC5549">
      <w:pPr>
        <w:shd w:val="clear" w:color="auto" w:fill="FFFFFF"/>
        <w:ind w:left="57" w:right="57"/>
        <w:jc w:val="both"/>
        <w:rPr>
          <w:color w:val="000000"/>
          <w:sz w:val="28"/>
          <w:szCs w:val="28"/>
        </w:rPr>
      </w:pPr>
      <w:r w:rsidRPr="0054552E">
        <w:rPr>
          <w:color w:val="000000"/>
          <w:sz w:val="28"/>
          <w:szCs w:val="28"/>
        </w:rPr>
        <w:t>пропускного и внутри</w:t>
      </w:r>
      <w:r w:rsidR="004E5EAB">
        <w:rPr>
          <w:color w:val="000000"/>
          <w:sz w:val="28"/>
          <w:szCs w:val="28"/>
        </w:rPr>
        <w:t xml:space="preserve"> </w:t>
      </w:r>
      <w:r w:rsidRPr="0054552E">
        <w:rPr>
          <w:color w:val="000000"/>
          <w:sz w:val="28"/>
          <w:szCs w:val="28"/>
        </w:rPr>
        <w:t xml:space="preserve">объектового режимов </w:t>
      </w:r>
    </w:p>
    <w:p w14:paraId="2835745C" w14:textId="77777777" w:rsidR="00FC5549" w:rsidRPr="0054552E" w:rsidRDefault="007C176E" w:rsidP="00FC5549">
      <w:pPr>
        <w:shd w:val="clear" w:color="auto" w:fill="FFFFFF"/>
        <w:ind w:left="57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в здании</w:t>
      </w:r>
      <w:r w:rsidR="00FC5549" w:rsidRPr="0054552E">
        <w:rPr>
          <w:color w:val="000000"/>
          <w:sz w:val="28"/>
          <w:szCs w:val="28"/>
        </w:rPr>
        <w:t xml:space="preserve"> и на территории </w:t>
      </w:r>
    </w:p>
    <w:p w14:paraId="25BDAC10" w14:textId="77777777" w:rsidR="00FC5549" w:rsidRPr="00CB1C21" w:rsidRDefault="007C176E" w:rsidP="00FC5549">
      <w:pPr>
        <w:shd w:val="clear" w:color="auto" w:fill="FFFFFF"/>
        <w:ind w:left="57" w:right="5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МКУК «Журавский КДЦ»</w:t>
      </w:r>
    </w:p>
    <w:p w14:paraId="787EB5F4" w14:textId="77777777" w:rsidR="00FC5549" w:rsidRPr="00F75AA7" w:rsidRDefault="00FC5549" w:rsidP="00FC5549">
      <w:pPr>
        <w:shd w:val="clear" w:color="auto" w:fill="FFFFFF"/>
        <w:ind w:left="57" w:right="57"/>
        <w:jc w:val="both"/>
        <w:rPr>
          <w:sz w:val="28"/>
          <w:szCs w:val="28"/>
        </w:rPr>
      </w:pPr>
    </w:p>
    <w:p w14:paraId="3017512B" w14:textId="77777777" w:rsidR="00FC5549" w:rsidRPr="00F75AA7" w:rsidRDefault="00FC5549" w:rsidP="00FC5549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В целях обеспечения надежной охраны зданий, помещений и имущества, безопасного фу</w:t>
      </w:r>
      <w:r w:rsidR="007C176E">
        <w:rPr>
          <w:color w:val="000000"/>
          <w:sz w:val="28"/>
          <w:szCs w:val="28"/>
        </w:rPr>
        <w:t>нк</w:t>
      </w:r>
      <w:r w:rsidR="007C176E">
        <w:rPr>
          <w:color w:val="000000"/>
          <w:sz w:val="28"/>
          <w:szCs w:val="28"/>
        </w:rPr>
        <w:softHyphen/>
        <w:t xml:space="preserve">ционирования </w:t>
      </w:r>
      <w:r w:rsidRPr="00F75AA7">
        <w:rPr>
          <w:color w:val="000000"/>
          <w:sz w:val="28"/>
          <w:szCs w:val="28"/>
        </w:rPr>
        <w:t xml:space="preserve"> учреждения, своевременного обнаружения и предотвращения опасных ситуаций, поддержания порядка и реализации мер по защите персон</w:t>
      </w:r>
      <w:r w:rsidR="007C176E">
        <w:rPr>
          <w:color w:val="000000"/>
          <w:sz w:val="28"/>
          <w:szCs w:val="28"/>
        </w:rPr>
        <w:t xml:space="preserve">ала, </w:t>
      </w:r>
      <w:r w:rsidRPr="00F75AA7">
        <w:rPr>
          <w:color w:val="000000"/>
          <w:sz w:val="28"/>
          <w:szCs w:val="28"/>
        </w:rPr>
        <w:t xml:space="preserve"> в период их нахождения на территории, в зданиях, сооружениях и упор</w:t>
      </w:r>
      <w:r w:rsidR="007C176E">
        <w:rPr>
          <w:color w:val="000000"/>
          <w:sz w:val="28"/>
          <w:szCs w:val="28"/>
        </w:rPr>
        <w:t xml:space="preserve">ядочения работы </w:t>
      </w:r>
      <w:r w:rsidRPr="00F75AA7">
        <w:rPr>
          <w:color w:val="000000"/>
          <w:sz w:val="28"/>
          <w:szCs w:val="28"/>
        </w:rPr>
        <w:t xml:space="preserve"> учреждения</w:t>
      </w:r>
    </w:p>
    <w:p w14:paraId="0991BE75" w14:textId="77777777" w:rsidR="00FC5549" w:rsidRPr="00F75AA7" w:rsidRDefault="00FC5549" w:rsidP="00FC5549">
      <w:pPr>
        <w:shd w:val="clear" w:color="auto" w:fill="FFFFFF"/>
        <w:ind w:right="57"/>
        <w:jc w:val="center"/>
        <w:rPr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ПРИКАЗЫВАЮ:</w:t>
      </w:r>
    </w:p>
    <w:p w14:paraId="37444E32" w14:textId="7081D07B" w:rsidR="00FC5549" w:rsidRPr="00CB1C21" w:rsidRDefault="00FC5549" w:rsidP="00FC5549">
      <w:pPr>
        <w:shd w:val="clear" w:color="auto" w:fill="FFFFFF"/>
        <w:ind w:left="57" w:right="57"/>
        <w:jc w:val="both"/>
        <w:rPr>
          <w:b/>
          <w:i/>
          <w:color w:val="000000"/>
        </w:rPr>
      </w:pPr>
      <w:r w:rsidRPr="00F75AA7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Осущест</w:t>
      </w:r>
      <w:r w:rsidRPr="00F75AA7">
        <w:rPr>
          <w:color w:val="000000"/>
          <w:sz w:val="28"/>
          <w:szCs w:val="28"/>
        </w:rPr>
        <w:t xml:space="preserve">влять </w:t>
      </w:r>
      <w:r>
        <w:rPr>
          <w:color w:val="000000"/>
          <w:sz w:val="28"/>
          <w:szCs w:val="28"/>
        </w:rPr>
        <w:t>н</w:t>
      </w:r>
      <w:r w:rsidRPr="00F75AA7">
        <w:rPr>
          <w:color w:val="000000"/>
          <w:sz w:val="28"/>
          <w:szCs w:val="28"/>
        </w:rPr>
        <w:t xml:space="preserve">епосредственную охрану здания </w:t>
      </w:r>
      <w:r w:rsidR="007C176E">
        <w:rPr>
          <w:b/>
          <w:i/>
          <w:color w:val="000000"/>
        </w:rPr>
        <w:t>КДЦ</w:t>
      </w:r>
    </w:p>
    <w:p w14:paraId="527896C6" w14:textId="77777777" w:rsidR="00FC5549" w:rsidRPr="00F75AA7" w:rsidRDefault="00FC5549" w:rsidP="00FC5549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Pr="00F75AA7">
        <w:rPr>
          <w:color w:val="000000"/>
          <w:sz w:val="28"/>
          <w:szCs w:val="28"/>
        </w:rPr>
        <w:t xml:space="preserve"> круглосуточного поста</w:t>
      </w:r>
      <w:r>
        <w:rPr>
          <w:color w:val="000000"/>
          <w:sz w:val="28"/>
          <w:szCs w:val="28"/>
        </w:rPr>
        <w:t xml:space="preserve"> - </w:t>
      </w:r>
      <w:r w:rsidR="007C176E">
        <w:rPr>
          <w:color w:val="000000"/>
          <w:sz w:val="28"/>
          <w:szCs w:val="28"/>
        </w:rPr>
        <w:t xml:space="preserve"> день – тех. персонал. Ночь - </w:t>
      </w:r>
      <w:r>
        <w:rPr>
          <w:color w:val="000000"/>
          <w:sz w:val="28"/>
          <w:szCs w:val="28"/>
        </w:rPr>
        <w:t>сторож</w:t>
      </w:r>
    </w:p>
    <w:p w14:paraId="773D1620" w14:textId="77777777" w:rsidR="00FC5549" w:rsidRPr="005C6890" w:rsidRDefault="00FC5549" w:rsidP="00FC5549">
      <w:pPr>
        <w:shd w:val="clear" w:color="auto" w:fill="FFFFFF"/>
        <w:tabs>
          <w:tab w:val="left" w:leader="underscore" w:pos="9485"/>
        </w:tabs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1.1. Место для несения службы </w:t>
      </w:r>
      <w:r>
        <w:rPr>
          <w:color w:val="000000"/>
          <w:sz w:val="28"/>
          <w:szCs w:val="28"/>
        </w:rPr>
        <w:t xml:space="preserve"> </w:t>
      </w:r>
      <w:r w:rsidRPr="00F75AA7">
        <w:rPr>
          <w:color w:val="000000"/>
          <w:sz w:val="28"/>
          <w:szCs w:val="28"/>
        </w:rPr>
        <w:t xml:space="preserve"> определить </w:t>
      </w:r>
      <w:r>
        <w:rPr>
          <w:color w:val="000000"/>
          <w:sz w:val="28"/>
          <w:szCs w:val="28"/>
        </w:rPr>
        <w:t xml:space="preserve">– в здании школы </w:t>
      </w:r>
    </w:p>
    <w:p w14:paraId="7D86AE8D" w14:textId="3F27E795" w:rsidR="00FC5549" w:rsidRPr="00F75AA7" w:rsidRDefault="00FC5549" w:rsidP="00FC5549">
      <w:pPr>
        <w:shd w:val="clear" w:color="auto" w:fill="FFFFFF"/>
        <w:tabs>
          <w:tab w:val="left" w:pos="840"/>
        </w:tabs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2. В целях исключения нахождения на территории</w:t>
      </w:r>
      <w:r w:rsidR="007C176E">
        <w:rPr>
          <w:color w:val="000000"/>
          <w:sz w:val="28"/>
          <w:szCs w:val="28"/>
        </w:rPr>
        <w:t xml:space="preserve"> и в здании </w:t>
      </w:r>
      <w:r w:rsidRPr="00F75AA7">
        <w:rPr>
          <w:color w:val="000000"/>
          <w:sz w:val="28"/>
          <w:szCs w:val="28"/>
        </w:rPr>
        <w:t>учреждения посторонних лиц и предотвращения несанкционированного доступа порядок пропуска установить:</w:t>
      </w:r>
    </w:p>
    <w:p w14:paraId="32E34AD7" w14:textId="163BA01C" w:rsidR="00FC5549" w:rsidRPr="00F75AA7" w:rsidRDefault="00FC5549" w:rsidP="00FC554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F75AA7">
        <w:rPr>
          <w:color w:val="000000"/>
          <w:sz w:val="28"/>
          <w:szCs w:val="28"/>
        </w:rPr>
        <w:t xml:space="preserve"> В здание(я) </w:t>
      </w:r>
      <w:r w:rsidR="007C176E">
        <w:rPr>
          <w:color w:val="000000"/>
          <w:sz w:val="28"/>
          <w:szCs w:val="28"/>
        </w:rPr>
        <w:t xml:space="preserve">и на территорию учреждения обеспечить  </w:t>
      </w:r>
      <w:r w:rsidRPr="00F75AA7">
        <w:rPr>
          <w:color w:val="000000"/>
          <w:sz w:val="28"/>
          <w:szCs w:val="28"/>
        </w:rPr>
        <w:t xml:space="preserve"> доступ должностных лиц, персона</w:t>
      </w:r>
      <w:r w:rsidR="007C176E">
        <w:rPr>
          <w:color w:val="000000"/>
          <w:sz w:val="28"/>
          <w:szCs w:val="28"/>
        </w:rPr>
        <w:t xml:space="preserve">ла, </w:t>
      </w:r>
      <w:r w:rsidRPr="00F75AA7">
        <w:rPr>
          <w:color w:val="000000"/>
          <w:sz w:val="28"/>
          <w:szCs w:val="28"/>
        </w:rPr>
        <w:t>пос</w:t>
      </w:r>
      <w:r w:rsidR="007C176E">
        <w:rPr>
          <w:color w:val="000000"/>
          <w:sz w:val="28"/>
          <w:szCs w:val="28"/>
        </w:rPr>
        <w:t>етителей и участников художественной самодеятельности.</w:t>
      </w:r>
    </w:p>
    <w:p w14:paraId="54BAD812" w14:textId="77777777" w:rsidR="00FC5549" w:rsidRPr="00F75AA7" w:rsidRDefault="007C176E" w:rsidP="00FC5549">
      <w:pPr>
        <w:widowControl w:val="0"/>
        <w:shd w:val="clear" w:color="auto" w:fill="FFFFFF"/>
        <w:tabs>
          <w:tab w:val="left" w:pos="1022"/>
          <w:tab w:val="left" w:leader="underscore" w:pos="9475"/>
        </w:tabs>
        <w:autoSpaceDE w:val="0"/>
        <w:autoSpaceDN w:val="0"/>
        <w:adjustRightInd w:val="0"/>
        <w:ind w:right="-54"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FC5549">
        <w:rPr>
          <w:color w:val="000000"/>
          <w:sz w:val="28"/>
          <w:szCs w:val="28"/>
        </w:rPr>
        <w:t>.</w:t>
      </w:r>
      <w:r w:rsidR="00FC5549" w:rsidRPr="00F75AA7">
        <w:rPr>
          <w:color w:val="000000"/>
          <w:sz w:val="28"/>
          <w:szCs w:val="28"/>
        </w:rPr>
        <w:t xml:space="preserve"> </w:t>
      </w:r>
      <w:r w:rsidR="00FC5549">
        <w:rPr>
          <w:color w:val="000000"/>
          <w:sz w:val="28"/>
          <w:szCs w:val="28"/>
        </w:rPr>
        <w:t xml:space="preserve"> В</w:t>
      </w:r>
      <w:r w:rsidR="00FC5549" w:rsidRPr="00F75AA7">
        <w:rPr>
          <w:color w:val="000000"/>
          <w:sz w:val="28"/>
          <w:szCs w:val="28"/>
        </w:rPr>
        <w:t>опросы согласован</w:t>
      </w:r>
      <w:r>
        <w:rPr>
          <w:color w:val="000000"/>
          <w:sz w:val="28"/>
          <w:szCs w:val="28"/>
        </w:rPr>
        <w:t xml:space="preserve">ия доступа лиц в </w:t>
      </w:r>
      <w:r w:rsidR="00FC5549" w:rsidRPr="00F75AA7">
        <w:rPr>
          <w:color w:val="000000"/>
          <w:sz w:val="28"/>
          <w:szCs w:val="28"/>
        </w:rPr>
        <w:t>учреждение, въезда транспортных средств на территорию, изъятие недействи</w:t>
      </w:r>
      <w:r w:rsidR="00FC5549" w:rsidRPr="00F75AA7">
        <w:rPr>
          <w:color w:val="000000"/>
          <w:sz w:val="28"/>
          <w:szCs w:val="28"/>
        </w:rPr>
        <w:softHyphen/>
        <w:t xml:space="preserve">тельных пропусков и уничтожение их в установленном порядке возложить на </w:t>
      </w:r>
      <w:r>
        <w:rPr>
          <w:color w:val="000000"/>
          <w:sz w:val="28"/>
          <w:szCs w:val="28"/>
        </w:rPr>
        <w:t>руководителя учреждения</w:t>
      </w:r>
      <w:r w:rsidR="00FC5549">
        <w:rPr>
          <w:color w:val="000000"/>
          <w:sz w:val="28"/>
          <w:szCs w:val="28"/>
        </w:rPr>
        <w:t>.</w:t>
      </w:r>
    </w:p>
    <w:p w14:paraId="1F000CB3" w14:textId="77777777" w:rsidR="00FC5549" w:rsidRPr="00F75AA7" w:rsidRDefault="00F27913" w:rsidP="00FC554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-54"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FC5549">
        <w:rPr>
          <w:color w:val="000000"/>
          <w:sz w:val="28"/>
          <w:szCs w:val="28"/>
        </w:rPr>
        <w:t>.</w:t>
      </w:r>
      <w:r w:rsidR="00FC5549" w:rsidRPr="00F75AA7">
        <w:rPr>
          <w:color w:val="000000"/>
          <w:sz w:val="28"/>
          <w:szCs w:val="28"/>
        </w:rPr>
        <w:t xml:space="preserve"> Разреши</w:t>
      </w:r>
      <w:r w:rsidR="007C176E">
        <w:rPr>
          <w:color w:val="000000"/>
          <w:sz w:val="28"/>
          <w:szCs w:val="28"/>
        </w:rPr>
        <w:t xml:space="preserve">ть пропуск в здание посетителей, участников художественной самодеятельности, согласно постановления администрации </w:t>
      </w:r>
      <w:r w:rsidR="00685D5B">
        <w:rPr>
          <w:color w:val="000000"/>
          <w:sz w:val="28"/>
          <w:szCs w:val="28"/>
        </w:rPr>
        <w:t>Чистоозерного района №208 от 15.09.2006г. (о создании условий для организации досуга жителей МО Чистоозерного района и приказа №5 от 10.01.2007г. – о создании условий для организации досуга жителей МО Журавского сельсовета и постановления №5 от 29.02.2012г. – администрации Журавского сельсовета об утверждении перечня муниципальных услуг, оказываемым МКУК «Журавский КДЦ».</w:t>
      </w:r>
    </w:p>
    <w:p w14:paraId="5FF3E08E" w14:textId="5008D701" w:rsidR="00685D5B" w:rsidRPr="00685D5B" w:rsidRDefault="00F27913" w:rsidP="00F27913">
      <w:pPr>
        <w:widowControl w:val="0"/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ind w:left="720" w:right="-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4.</w:t>
      </w:r>
      <w:r w:rsidR="00FC5549" w:rsidRPr="00685D5B">
        <w:rPr>
          <w:color w:val="000000"/>
          <w:sz w:val="28"/>
          <w:szCs w:val="28"/>
        </w:rPr>
        <w:t>Круглосуточный</w:t>
      </w:r>
      <w:proofErr w:type="gramEnd"/>
      <w:r w:rsidR="004D0539">
        <w:rPr>
          <w:color w:val="000000"/>
          <w:sz w:val="28"/>
          <w:szCs w:val="28"/>
        </w:rPr>
        <w:t xml:space="preserve"> </w:t>
      </w:r>
      <w:r w:rsidR="00685D5B" w:rsidRPr="00685D5B">
        <w:rPr>
          <w:color w:val="000000"/>
          <w:sz w:val="28"/>
          <w:szCs w:val="28"/>
        </w:rPr>
        <w:t xml:space="preserve">доступ в здание </w:t>
      </w:r>
      <w:r w:rsidR="00FC5549" w:rsidRPr="00685D5B">
        <w:rPr>
          <w:color w:val="000000"/>
          <w:sz w:val="28"/>
          <w:szCs w:val="28"/>
        </w:rPr>
        <w:t>учреждения разрешить должностны</w:t>
      </w:r>
      <w:r w:rsidR="00685D5B" w:rsidRPr="00685D5B">
        <w:rPr>
          <w:color w:val="000000"/>
          <w:sz w:val="28"/>
          <w:szCs w:val="28"/>
        </w:rPr>
        <w:t>м лицам,  и работникам КДЦ,</w:t>
      </w:r>
      <w:r w:rsidR="00FC5549" w:rsidRPr="00685D5B">
        <w:rPr>
          <w:color w:val="000000"/>
          <w:sz w:val="28"/>
          <w:szCs w:val="28"/>
        </w:rPr>
        <w:t xml:space="preserve"> согласно списка </w:t>
      </w:r>
    </w:p>
    <w:p w14:paraId="29FA83E6" w14:textId="77777777" w:rsidR="00685D5B" w:rsidRDefault="00685D5B" w:rsidP="00685D5B">
      <w:pPr>
        <w:widowControl w:val="0"/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ind w:left="720"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Ерченко Т.М. – директор КДЦ</w:t>
      </w:r>
    </w:p>
    <w:p w14:paraId="0AA2E001" w14:textId="77777777" w:rsidR="00685D5B" w:rsidRDefault="00685D5B" w:rsidP="00685D5B">
      <w:pPr>
        <w:widowControl w:val="0"/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ind w:left="720"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Соловьева Н.И. – художественный руководитель</w:t>
      </w:r>
    </w:p>
    <w:p w14:paraId="25784ADA" w14:textId="77777777" w:rsidR="00685D5B" w:rsidRDefault="00685D5B" w:rsidP="00685D5B">
      <w:pPr>
        <w:widowControl w:val="0"/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ind w:left="720"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Соловьева Л.А. –</w:t>
      </w:r>
      <w:r w:rsidR="00F27913">
        <w:rPr>
          <w:color w:val="000000"/>
          <w:sz w:val="28"/>
          <w:szCs w:val="28"/>
        </w:rPr>
        <w:t xml:space="preserve"> завсектором</w:t>
      </w:r>
    </w:p>
    <w:p w14:paraId="12DC416C" w14:textId="77777777" w:rsidR="00685D5B" w:rsidRDefault="00685D5B" w:rsidP="00685D5B">
      <w:pPr>
        <w:widowControl w:val="0"/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ind w:left="720"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Барышев С.В. – культорганизатор</w:t>
      </w:r>
    </w:p>
    <w:p w14:paraId="26C696DD" w14:textId="77777777" w:rsidR="00685D5B" w:rsidRDefault="00685D5B" w:rsidP="00685D5B">
      <w:pPr>
        <w:widowControl w:val="0"/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ind w:left="720"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Мерзлов Г.А. – аккомпаниатор</w:t>
      </w:r>
    </w:p>
    <w:p w14:paraId="2B9672D4" w14:textId="77777777" w:rsidR="00685D5B" w:rsidRDefault="00685D5B" w:rsidP="00685D5B">
      <w:pPr>
        <w:widowControl w:val="0"/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ind w:left="720"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Прохоренко И.А. – хормейстер</w:t>
      </w:r>
    </w:p>
    <w:p w14:paraId="45C000FD" w14:textId="77777777" w:rsidR="00685D5B" w:rsidRDefault="00685D5B" w:rsidP="00685D5B">
      <w:pPr>
        <w:widowControl w:val="0"/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ind w:left="720"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Мухамедчанова Е.А. – балетмейстер</w:t>
      </w:r>
    </w:p>
    <w:p w14:paraId="71F2B8CF" w14:textId="77777777" w:rsidR="00685D5B" w:rsidRDefault="00685D5B" w:rsidP="00685D5B">
      <w:pPr>
        <w:widowControl w:val="0"/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ind w:left="720"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Брюханова Н.Н. </w:t>
      </w:r>
      <w:r w:rsidR="00F2791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F27913">
        <w:rPr>
          <w:color w:val="000000"/>
          <w:sz w:val="28"/>
          <w:szCs w:val="28"/>
        </w:rPr>
        <w:t>сторож</w:t>
      </w:r>
    </w:p>
    <w:p w14:paraId="07A8C14F" w14:textId="77777777" w:rsidR="00F27913" w:rsidRDefault="00F27913" w:rsidP="00685D5B">
      <w:pPr>
        <w:widowControl w:val="0"/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ind w:left="720"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Субханкулова Г.Д. – сторож</w:t>
      </w:r>
    </w:p>
    <w:p w14:paraId="700C9A96" w14:textId="77777777" w:rsidR="00F27913" w:rsidRDefault="00F27913" w:rsidP="00685D5B">
      <w:pPr>
        <w:widowControl w:val="0"/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ind w:left="720"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Аллерт Н.В. – уборщица</w:t>
      </w:r>
    </w:p>
    <w:p w14:paraId="2E9350BF" w14:textId="77777777" w:rsidR="00F27913" w:rsidRDefault="00F27913" w:rsidP="00685D5B">
      <w:pPr>
        <w:widowControl w:val="0"/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ind w:left="720"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Симбирцева Т.В. – уборщица</w:t>
      </w:r>
    </w:p>
    <w:p w14:paraId="648D8AB9" w14:textId="3EBAD70E" w:rsidR="00F27913" w:rsidRDefault="00F27913" w:rsidP="00685D5B">
      <w:pPr>
        <w:widowControl w:val="0"/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ind w:left="720"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Матросова С.А. – бухгалтер</w:t>
      </w:r>
    </w:p>
    <w:p w14:paraId="20D8FAAC" w14:textId="6E2B7CA6" w:rsidR="003C6732" w:rsidRDefault="003C6732" w:rsidP="00685D5B">
      <w:pPr>
        <w:widowControl w:val="0"/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ind w:left="720"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Полеев В.В. – руководитель самодеятельных коллективов</w:t>
      </w:r>
    </w:p>
    <w:p w14:paraId="250FC528" w14:textId="77777777" w:rsidR="00F27913" w:rsidRPr="00685D5B" w:rsidRDefault="00F27913" w:rsidP="00685D5B">
      <w:pPr>
        <w:widowControl w:val="0"/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ind w:left="720" w:right="-54"/>
        <w:jc w:val="both"/>
        <w:rPr>
          <w:sz w:val="28"/>
          <w:szCs w:val="28"/>
        </w:rPr>
      </w:pPr>
    </w:p>
    <w:p w14:paraId="690B6339" w14:textId="77777777" w:rsidR="00685D5B" w:rsidRPr="00685D5B" w:rsidRDefault="00685D5B" w:rsidP="00685D5B">
      <w:pPr>
        <w:widowControl w:val="0"/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ind w:left="720" w:right="-54"/>
        <w:jc w:val="both"/>
        <w:rPr>
          <w:sz w:val="28"/>
          <w:szCs w:val="28"/>
        </w:rPr>
      </w:pPr>
    </w:p>
    <w:p w14:paraId="74EA7DC9" w14:textId="7E2D2D08" w:rsidR="00FC5549" w:rsidRPr="00685D5B" w:rsidRDefault="00FC5549" w:rsidP="00FC5549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685D5B">
        <w:rPr>
          <w:color w:val="000000"/>
          <w:sz w:val="28"/>
          <w:szCs w:val="28"/>
        </w:rPr>
        <w:t xml:space="preserve">Проезд технических средств и транспорта для уборки территории и вывоза мусора, завоза </w:t>
      </w:r>
      <w:r w:rsidR="00F27913">
        <w:rPr>
          <w:color w:val="000000"/>
          <w:sz w:val="28"/>
          <w:szCs w:val="28"/>
        </w:rPr>
        <w:t xml:space="preserve">материальных средств </w:t>
      </w:r>
      <w:r w:rsidRPr="00685D5B">
        <w:rPr>
          <w:color w:val="000000"/>
          <w:sz w:val="28"/>
          <w:szCs w:val="28"/>
        </w:rPr>
        <w:t xml:space="preserve">осуществлять с той стороны, где расположены хозяйственные помещения (въезд № </w:t>
      </w:r>
      <w:r w:rsidR="00F27913">
        <w:rPr>
          <w:color w:val="000000"/>
          <w:sz w:val="28"/>
          <w:szCs w:val="28"/>
        </w:rPr>
        <w:t>1</w:t>
      </w:r>
      <w:r w:rsidRPr="00685D5B">
        <w:rPr>
          <w:color w:val="000000"/>
          <w:sz w:val="28"/>
          <w:szCs w:val="28"/>
        </w:rPr>
        <w:t>).</w:t>
      </w:r>
    </w:p>
    <w:p w14:paraId="62E8806D" w14:textId="26258CC9" w:rsidR="00FC5549" w:rsidRPr="00B2068E" w:rsidRDefault="00FC5549" w:rsidP="00FC5549">
      <w:pPr>
        <w:shd w:val="clear" w:color="auto" w:fill="FFFFFF"/>
        <w:tabs>
          <w:tab w:val="left" w:leader="underscore" w:pos="9552"/>
        </w:tabs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Контроль пропуска (как при въезде, так и при выезде) вышеуказа</w:t>
      </w:r>
      <w:r w:rsidR="00F27913">
        <w:rPr>
          <w:color w:val="000000"/>
          <w:sz w:val="28"/>
          <w:szCs w:val="28"/>
        </w:rPr>
        <w:t>нных средств возложить на тех.</w:t>
      </w:r>
      <w:r w:rsidR="004D0539">
        <w:rPr>
          <w:color w:val="000000"/>
          <w:sz w:val="28"/>
          <w:szCs w:val="28"/>
        </w:rPr>
        <w:t xml:space="preserve"> </w:t>
      </w:r>
      <w:r w:rsidR="00F27913">
        <w:rPr>
          <w:color w:val="000000"/>
          <w:sz w:val="28"/>
          <w:szCs w:val="28"/>
        </w:rPr>
        <w:t>работников.</w:t>
      </w:r>
    </w:p>
    <w:p w14:paraId="0C93D1E8" w14:textId="0996BEAF" w:rsidR="00FC5549" w:rsidRPr="00F343F5" w:rsidRDefault="00F27913" w:rsidP="00FC5549">
      <w:pPr>
        <w:shd w:val="clear" w:color="auto" w:fill="FFFFFF"/>
        <w:tabs>
          <w:tab w:val="left" w:pos="739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 Руководителю учреждения</w:t>
      </w:r>
      <w:r w:rsidR="00FC5549" w:rsidRPr="00F75AA7">
        <w:rPr>
          <w:color w:val="000000"/>
          <w:sz w:val="28"/>
          <w:szCs w:val="28"/>
        </w:rPr>
        <w:t xml:space="preserve"> по безопасности жизнедеятельности:</w:t>
      </w:r>
    </w:p>
    <w:p w14:paraId="1DE871DF" w14:textId="77777777" w:rsidR="00692041" w:rsidRDefault="00F27913" w:rsidP="00FC554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C5549">
        <w:rPr>
          <w:color w:val="000000"/>
          <w:sz w:val="28"/>
          <w:szCs w:val="28"/>
        </w:rPr>
        <w:t xml:space="preserve">.1. </w:t>
      </w:r>
      <w:r w:rsidR="00FC5549" w:rsidRPr="00F75AA7">
        <w:rPr>
          <w:color w:val="000000"/>
          <w:sz w:val="28"/>
          <w:szCs w:val="28"/>
        </w:rPr>
        <w:t>Организовать перед началом каждого рабочего дня проведение следующих проверок: безо</w:t>
      </w:r>
      <w:r w:rsidR="00FC5549" w:rsidRPr="00F75AA7">
        <w:rPr>
          <w:color w:val="000000"/>
          <w:sz w:val="28"/>
          <w:szCs w:val="28"/>
        </w:rPr>
        <w:softHyphen/>
        <w:t>пасности территории во</w:t>
      </w:r>
      <w:r>
        <w:rPr>
          <w:color w:val="000000"/>
          <w:sz w:val="28"/>
          <w:szCs w:val="28"/>
        </w:rPr>
        <w:t xml:space="preserve">круг здания </w:t>
      </w:r>
      <w:r w:rsidR="00FC5549" w:rsidRPr="00F75AA7">
        <w:rPr>
          <w:color w:val="000000"/>
          <w:sz w:val="28"/>
          <w:szCs w:val="28"/>
        </w:rPr>
        <w:t>учреждения, состояния пломб на дверях запасных выходов, подвальных и хозяйственны</w:t>
      </w:r>
      <w:r>
        <w:rPr>
          <w:color w:val="000000"/>
          <w:sz w:val="28"/>
          <w:szCs w:val="28"/>
        </w:rPr>
        <w:t>х помещений; состояния холла</w:t>
      </w:r>
      <w:r w:rsidR="00FC5549" w:rsidRPr="00F75AA7">
        <w:rPr>
          <w:color w:val="000000"/>
          <w:sz w:val="28"/>
          <w:szCs w:val="28"/>
        </w:rPr>
        <w:t>, мест для разде</w:t>
      </w:r>
      <w:r w:rsidR="00FC5549" w:rsidRPr="00F75AA7">
        <w:rPr>
          <w:color w:val="000000"/>
          <w:sz w:val="28"/>
          <w:szCs w:val="28"/>
        </w:rPr>
        <w:softHyphen/>
        <w:t xml:space="preserve">вания и хранения верхней одежды, лестничных проходов; безопасного содержания электрощитов и другого специального оборудования; </w:t>
      </w:r>
    </w:p>
    <w:p w14:paraId="79654183" w14:textId="77777777" w:rsidR="00FC5549" w:rsidRPr="00F75AA7" w:rsidRDefault="00692041" w:rsidP="00FC5549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FC5549">
        <w:rPr>
          <w:color w:val="000000"/>
          <w:sz w:val="28"/>
          <w:szCs w:val="28"/>
        </w:rPr>
        <w:t xml:space="preserve">. </w:t>
      </w:r>
      <w:r w:rsidR="00FC5549" w:rsidRPr="00F75AA7">
        <w:rPr>
          <w:color w:val="000000"/>
          <w:sz w:val="28"/>
          <w:szCs w:val="28"/>
        </w:rPr>
        <w:t>Особое внимание уделять проверке безопасности содержания мест проведения общих мероп</w:t>
      </w:r>
      <w:r w:rsidR="00FC5549" w:rsidRPr="00F75AA7">
        <w:rPr>
          <w:color w:val="000000"/>
          <w:sz w:val="28"/>
          <w:szCs w:val="28"/>
        </w:rPr>
        <w:softHyphen/>
        <w:t>риятий в учреждении (актовых, лекцион</w:t>
      </w:r>
      <w:r>
        <w:rPr>
          <w:color w:val="000000"/>
          <w:sz w:val="28"/>
          <w:szCs w:val="28"/>
        </w:rPr>
        <w:t>ных залов.</w:t>
      </w:r>
    </w:p>
    <w:p w14:paraId="3C8F4610" w14:textId="77777777" w:rsidR="00FC5549" w:rsidRPr="00F75AA7" w:rsidRDefault="00C460B6" w:rsidP="00FC5549">
      <w:pPr>
        <w:shd w:val="clear" w:color="auto" w:fill="FFFFFF"/>
        <w:tabs>
          <w:tab w:val="left" w:pos="922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FC5549">
        <w:rPr>
          <w:color w:val="000000"/>
          <w:sz w:val="28"/>
          <w:szCs w:val="28"/>
        </w:rPr>
        <w:t xml:space="preserve">. </w:t>
      </w:r>
      <w:r w:rsidR="00FC5549" w:rsidRPr="00F75AA7">
        <w:rPr>
          <w:color w:val="000000"/>
          <w:sz w:val="28"/>
          <w:szCs w:val="28"/>
        </w:rPr>
        <w:t>Плановые проверки состояния пропускного режима, наличия и по</w:t>
      </w:r>
      <w:r w:rsidR="00FC5549">
        <w:rPr>
          <w:color w:val="000000"/>
          <w:sz w:val="28"/>
          <w:szCs w:val="28"/>
        </w:rPr>
        <w:t>рядка ведения докумен</w:t>
      </w:r>
      <w:r w:rsidR="00FC5549" w:rsidRPr="00F75AA7">
        <w:rPr>
          <w:color w:val="000000"/>
          <w:sz w:val="28"/>
          <w:szCs w:val="28"/>
        </w:rPr>
        <w:t>тации, состояния и исправности технических средств охраны, со</w:t>
      </w:r>
      <w:r w:rsidR="00FC5549">
        <w:rPr>
          <w:color w:val="000000"/>
          <w:sz w:val="28"/>
          <w:szCs w:val="28"/>
        </w:rPr>
        <w:t>держания запасных выходов про</w:t>
      </w:r>
      <w:r w:rsidR="00FC5549" w:rsidRPr="00F75AA7">
        <w:rPr>
          <w:color w:val="000000"/>
          <w:sz w:val="28"/>
          <w:szCs w:val="28"/>
        </w:rPr>
        <w:t>водить не реже двух раз в месяц; результаты контроля заносить в журнал учета проверок состояния пропускного режима и технических средств охраны должностными лицами.</w:t>
      </w:r>
    </w:p>
    <w:p w14:paraId="5F7F96DF" w14:textId="77777777" w:rsidR="00FC5549" w:rsidRPr="00F75AA7" w:rsidRDefault="00C460B6" w:rsidP="00FC5549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-54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FC5549">
        <w:rPr>
          <w:color w:val="000000"/>
          <w:sz w:val="28"/>
          <w:szCs w:val="28"/>
        </w:rPr>
        <w:t>.</w:t>
      </w:r>
      <w:r w:rsidR="00FC5549" w:rsidRPr="00F75AA7">
        <w:rPr>
          <w:color w:val="000000"/>
          <w:sz w:val="28"/>
          <w:szCs w:val="28"/>
        </w:rPr>
        <w:t xml:space="preserve"> Назначить ответственных, а при отсутствии возможности назначения таковых отвечать лично, за обесточивание электрооборудования, отключение газового оборудования по окончании рабочего дня и в случаях экстренной необходимости.</w:t>
      </w:r>
    </w:p>
    <w:p w14:paraId="3CCBD8A8" w14:textId="77777777" w:rsidR="00FC5549" w:rsidRPr="00F75AA7" w:rsidRDefault="00C460B6" w:rsidP="00FC5549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FC5549">
        <w:rPr>
          <w:color w:val="000000"/>
          <w:sz w:val="28"/>
          <w:szCs w:val="28"/>
        </w:rPr>
        <w:t>.</w:t>
      </w:r>
      <w:r w:rsidR="00FC5549" w:rsidRPr="00F75AA7">
        <w:rPr>
          <w:color w:val="000000"/>
          <w:sz w:val="28"/>
          <w:szCs w:val="28"/>
        </w:rPr>
        <w:t xml:space="preserve"> Категорически запретить проведение временных огневых и других опасных работ без </w:t>
      </w:r>
      <w:r w:rsidR="00FC5549">
        <w:rPr>
          <w:color w:val="000000"/>
          <w:sz w:val="28"/>
          <w:szCs w:val="28"/>
        </w:rPr>
        <w:t xml:space="preserve">моего (либо лица исполняющего мои обязанности) </w:t>
      </w:r>
      <w:r w:rsidR="00FC5549" w:rsidRPr="00F75AA7">
        <w:rPr>
          <w:color w:val="000000"/>
          <w:sz w:val="28"/>
          <w:szCs w:val="28"/>
        </w:rPr>
        <w:t>пись</w:t>
      </w:r>
      <w:r w:rsidR="00FC5549" w:rsidRPr="00F75AA7">
        <w:rPr>
          <w:color w:val="000000"/>
          <w:sz w:val="28"/>
          <w:szCs w:val="28"/>
        </w:rPr>
        <w:softHyphen/>
        <w:t>менного разрешения и предварительной организации надежных противопожарных и защитных мер.</w:t>
      </w:r>
    </w:p>
    <w:p w14:paraId="7343713B" w14:textId="77777777" w:rsidR="00FC5549" w:rsidRPr="00F75AA7" w:rsidRDefault="00C460B6" w:rsidP="00FC5549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-54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FC5549">
        <w:rPr>
          <w:color w:val="000000"/>
          <w:sz w:val="28"/>
          <w:szCs w:val="28"/>
        </w:rPr>
        <w:t>.</w:t>
      </w:r>
      <w:r w:rsidR="00FC5549" w:rsidRPr="00F75AA7">
        <w:rPr>
          <w:color w:val="000000"/>
          <w:sz w:val="28"/>
          <w:szCs w:val="28"/>
        </w:rPr>
        <w:t xml:space="preserve"> Помещения и места расположения оборудования, имеющего повышен</w:t>
      </w:r>
      <w:r w:rsidR="00FC5549">
        <w:rPr>
          <w:color w:val="000000"/>
          <w:sz w:val="28"/>
          <w:szCs w:val="28"/>
        </w:rPr>
        <w:t>ную пожарную, элек</w:t>
      </w:r>
      <w:r w:rsidR="00FC5549" w:rsidRPr="00F75AA7">
        <w:rPr>
          <w:color w:val="000000"/>
          <w:sz w:val="28"/>
          <w:szCs w:val="28"/>
        </w:rPr>
        <w:t>трическую, травматическую опасность, обозначить стандартными знаками предупреждения.</w:t>
      </w:r>
    </w:p>
    <w:p w14:paraId="7D5BDA38" w14:textId="77777777" w:rsidR="00FC5549" w:rsidRPr="00F75AA7" w:rsidRDefault="00C460B6" w:rsidP="00FC5549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FC5549">
        <w:rPr>
          <w:color w:val="000000"/>
          <w:sz w:val="28"/>
          <w:szCs w:val="28"/>
        </w:rPr>
        <w:t>.</w:t>
      </w:r>
      <w:r w:rsidR="00FC5549" w:rsidRPr="00F75AA7">
        <w:rPr>
          <w:color w:val="000000"/>
          <w:sz w:val="28"/>
          <w:szCs w:val="28"/>
        </w:rPr>
        <w:t xml:space="preserve"> Во всех помещениях иметь описи находящегося в них оборудования и имущества, а на каждом этаже здания, на хорошо видных местах, иметь </w:t>
      </w:r>
      <w:r w:rsidR="00FC5549" w:rsidRPr="00F75AA7">
        <w:rPr>
          <w:color w:val="000000"/>
          <w:sz w:val="28"/>
          <w:szCs w:val="28"/>
        </w:rPr>
        <w:lastRenderedPageBreak/>
        <w:t>схемы эвакуации людей и имущества при пожаре и в случае возникновения чрезвычайных ситуаций.</w:t>
      </w:r>
    </w:p>
    <w:p w14:paraId="47CF84DD" w14:textId="77777777" w:rsidR="00FC5549" w:rsidRPr="00F75AA7" w:rsidRDefault="00C460B6" w:rsidP="00FC5549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C5549">
        <w:rPr>
          <w:color w:val="000000"/>
          <w:sz w:val="28"/>
          <w:szCs w:val="28"/>
        </w:rPr>
        <w:t xml:space="preserve">.8. </w:t>
      </w:r>
      <w:r w:rsidR="00FC5549" w:rsidRPr="00F75AA7">
        <w:rPr>
          <w:color w:val="000000"/>
          <w:sz w:val="28"/>
          <w:szCs w:val="28"/>
        </w:rPr>
        <w:t xml:space="preserve">На дверях запасных выходов, чердачных помещений, технических этажей и </w:t>
      </w:r>
      <w:r w:rsidR="00FC5549">
        <w:rPr>
          <w:color w:val="000000"/>
          <w:sz w:val="28"/>
          <w:szCs w:val="28"/>
        </w:rPr>
        <w:t>подвалов, дру</w:t>
      </w:r>
      <w:r w:rsidR="00FC5549" w:rsidRPr="00F75AA7">
        <w:rPr>
          <w:color w:val="000000"/>
          <w:sz w:val="28"/>
          <w:szCs w:val="28"/>
        </w:rPr>
        <w:t>гих закрытых на замок помещений, в которых не находятся люди, разместить таблички с указанием фамилии и инициалов ответственного за эти помещения и места хранения ключей.</w:t>
      </w:r>
    </w:p>
    <w:p w14:paraId="7F28E920" w14:textId="77777777" w:rsidR="00FC5549" w:rsidRPr="00F75AA7" w:rsidRDefault="00FC5549" w:rsidP="00FC5549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Бытовой мусор, строительные и производственные отходы соби</w:t>
      </w:r>
      <w:r>
        <w:rPr>
          <w:color w:val="000000"/>
          <w:sz w:val="28"/>
          <w:szCs w:val="28"/>
        </w:rPr>
        <w:t>рать только на специаль</w:t>
      </w:r>
      <w:r w:rsidRPr="00F75AA7">
        <w:rPr>
          <w:color w:val="000000"/>
          <w:sz w:val="28"/>
          <w:szCs w:val="28"/>
        </w:rPr>
        <w:t>но выделенной площадке, в контейнеры, с последующим их вывозом, специально оборудованным транспортом.</w:t>
      </w:r>
    </w:p>
    <w:p w14:paraId="5F845E78" w14:textId="77777777" w:rsidR="00FC5549" w:rsidRPr="00F75AA7" w:rsidRDefault="00FC5549" w:rsidP="00FC5549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Исключить сжигание мусора, использованной тары, отходов и т. п., а также разведение костров на территории образовательного учреждения.</w:t>
      </w:r>
    </w:p>
    <w:p w14:paraId="74290685" w14:textId="77777777" w:rsidR="00FC5549" w:rsidRPr="00F75AA7" w:rsidRDefault="00C460B6" w:rsidP="00FC5549">
      <w:pPr>
        <w:shd w:val="clear" w:color="auto" w:fill="FFFFFF"/>
        <w:tabs>
          <w:tab w:val="left" w:pos="926"/>
        </w:tabs>
        <w:ind w:right="-54"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FC5549">
        <w:rPr>
          <w:bCs/>
          <w:color w:val="000000"/>
          <w:sz w:val="28"/>
          <w:szCs w:val="28"/>
        </w:rPr>
        <w:t xml:space="preserve">.9. </w:t>
      </w:r>
      <w:r w:rsidR="00FC5549" w:rsidRPr="00F75AA7">
        <w:rPr>
          <w:color w:val="000000"/>
          <w:sz w:val="28"/>
          <w:szCs w:val="28"/>
        </w:rPr>
        <w:t>Содержать в исправном, рабочем состоянии освещение территории, входов в здания, обо</w:t>
      </w:r>
      <w:r w:rsidR="00FC5549" w:rsidRPr="00F75AA7">
        <w:rPr>
          <w:color w:val="000000"/>
          <w:sz w:val="28"/>
          <w:szCs w:val="28"/>
        </w:rPr>
        <w:softHyphen/>
        <w:t>рудованных площадок и всех помещений.</w:t>
      </w:r>
    </w:p>
    <w:p w14:paraId="64EC0FDB" w14:textId="77777777" w:rsidR="00FC5549" w:rsidRPr="00F75AA7" w:rsidRDefault="00C460B6" w:rsidP="00FC5549">
      <w:pPr>
        <w:shd w:val="clear" w:color="auto" w:fill="FFFFFF"/>
        <w:tabs>
          <w:tab w:val="left" w:pos="744"/>
        </w:tabs>
        <w:ind w:left="57" w:right="-54" w:firstLine="8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C5549">
        <w:rPr>
          <w:color w:val="000000"/>
          <w:sz w:val="28"/>
          <w:szCs w:val="28"/>
        </w:rPr>
        <w:t xml:space="preserve">. </w:t>
      </w:r>
      <w:r w:rsidR="00FC5549" w:rsidRPr="00F75AA7">
        <w:rPr>
          <w:color w:val="000000"/>
          <w:sz w:val="28"/>
          <w:szCs w:val="28"/>
        </w:rPr>
        <w:t xml:space="preserve">Контроль за исполнением приказа </w:t>
      </w:r>
      <w:r w:rsidR="00FC5549">
        <w:rPr>
          <w:color w:val="000000"/>
          <w:sz w:val="28"/>
          <w:szCs w:val="28"/>
        </w:rPr>
        <w:t>оставляю за собой.</w:t>
      </w:r>
    </w:p>
    <w:p w14:paraId="4F2921FE" w14:textId="77777777" w:rsidR="00FC5549" w:rsidRPr="00F75AA7" w:rsidRDefault="00FC5549" w:rsidP="00FC5549">
      <w:pPr>
        <w:shd w:val="clear" w:color="auto" w:fill="FFFFFF"/>
        <w:ind w:left="57" w:right="-54"/>
        <w:jc w:val="both"/>
        <w:rPr>
          <w:color w:val="000000"/>
          <w:sz w:val="28"/>
          <w:szCs w:val="28"/>
        </w:rPr>
      </w:pPr>
    </w:p>
    <w:p w14:paraId="7809FA84" w14:textId="77777777" w:rsidR="00FC5549" w:rsidRDefault="00FC5549" w:rsidP="00FC5549">
      <w:pPr>
        <w:shd w:val="clear" w:color="auto" w:fill="FFFFFF"/>
        <w:ind w:left="57" w:right="-54"/>
        <w:jc w:val="both"/>
        <w:rPr>
          <w:color w:val="000000"/>
          <w:sz w:val="28"/>
          <w:szCs w:val="28"/>
        </w:rPr>
      </w:pPr>
    </w:p>
    <w:p w14:paraId="31DC93B6" w14:textId="77777777" w:rsidR="00FC5549" w:rsidRPr="00F75AA7" w:rsidRDefault="00692041" w:rsidP="00FC5549">
      <w:pPr>
        <w:shd w:val="clear" w:color="auto" w:fill="FFFFFF"/>
        <w:ind w:left="57"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Директор КДЦ                                    </w:t>
      </w:r>
      <w:r w:rsidR="00FC5549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>______Т.М. Ерченко</w:t>
      </w:r>
    </w:p>
    <w:p w14:paraId="761B8D66" w14:textId="77777777" w:rsidR="00FC5549" w:rsidRPr="00780874" w:rsidRDefault="00FC5549" w:rsidP="00FC5549">
      <w:pPr>
        <w:shd w:val="clear" w:color="auto" w:fill="FFFFFF"/>
        <w:ind w:left="57"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75AA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F75A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1A0C6B8E" w14:textId="77777777" w:rsidR="00596F28" w:rsidRDefault="00596F28"/>
    <w:p w14:paraId="6986F6D5" w14:textId="77777777" w:rsidR="00C460B6" w:rsidRDefault="00C460B6"/>
    <w:p w14:paraId="79B837D2" w14:textId="77777777" w:rsidR="00C460B6" w:rsidRDefault="00C460B6"/>
    <w:p w14:paraId="2B426974" w14:textId="77777777" w:rsidR="00C460B6" w:rsidRDefault="00C460B6"/>
    <w:p w14:paraId="2DD44BDA" w14:textId="77777777" w:rsidR="00C460B6" w:rsidRDefault="00C460B6"/>
    <w:p w14:paraId="446EB353" w14:textId="77777777" w:rsidR="00C460B6" w:rsidRDefault="00C460B6"/>
    <w:p w14:paraId="65E25BC7" w14:textId="77777777" w:rsidR="00C460B6" w:rsidRDefault="00C460B6"/>
    <w:p w14:paraId="37E7DF53" w14:textId="77777777" w:rsidR="00C460B6" w:rsidRDefault="00C460B6"/>
    <w:p w14:paraId="556F3A8F" w14:textId="77777777" w:rsidR="00C460B6" w:rsidRDefault="00C460B6"/>
    <w:p w14:paraId="27265DC3" w14:textId="77777777" w:rsidR="00C460B6" w:rsidRDefault="00C460B6"/>
    <w:p w14:paraId="05E7C534" w14:textId="77777777" w:rsidR="00C460B6" w:rsidRDefault="00C460B6"/>
    <w:p w14:paraId="27851AAF" w14:textId="77777777" w:rsidR="00C460B6" w:rsidRDefault="00C460B6"/>
    <w:p w14:paraId="385D674B" w14:textId="77777777" w:rsidR="00C460B6" w:rsidRDefault="00C460B6"/>
    <w:p w14:paraId="7250792A" w14:textId="77777777" w:rsidR="00C460B6" w:rsidRDefault="00C460B6"/>
    <w:p w14:paraId="1445470F" w14:textId="77777777" w:rsidR="00C460B6" w:rsidRDefault="00C460B6"/>
    <w:p w14:paraId="40C3B53C" w14:textId="77777777" w:rsidR="00C460B6" w:rsidRDefault="00C460B6"/>
    <w:p w14:paraId="2F0C8DC6" w14:textId="77777777" w:rsidR="00C460B6" w:rsidRDefault="00C460B6"/>
    <w:p w14:paraId="0FA7A9A4" w14:textId="77777777" w:rsidR="00C460B6" w:rsidRDefault="00C460B6"/>
    <w:p w14:paraId="2E23C1B6" w14:textId="77777777" w:rsidR="00C460B6" w:rsidRDefault="00C460B6"/>
    <w:p w14:paraId="2CCB2162" w14:textId="77777777" w:rsidR="00C460B6" w:rsidRDefault="00C460B6"/>
    <w:p w14:paraId="07CC8445" w14:textId="77777777" w:rsidR="00C460B6" w:rsidRDefault="00C460B6"/>
    <w:p w14:paraId="4BFB1279" w14:textId="77777777" w:rsidR="00C460B6" w:rsidRDefault="00C460B6"/>
    <w:p w14:paraId="7A0089C4" w14:textId="77777777" w:rsidR="00C460B6" w:rsidRDefault="00C460B6"/>
    <w:p w14:paraId="01B20DEE" w14:textId="77777777" w:rsidR="00C460B6" w:rsidRDefault="00C460B6"/>
    <w:p w14:paraId="26CD2254" w14:textId="77777777" w:rsidR="00C460B6" w:rsidRDefault="00C460B6"/>
    <w:p w14:paraId="26AAB335" w14:textId="77777777" w:rsidR="00C460B6" w:rsidRDefault="00C460B6"/>
    <w:p w14:paraId="7DA9B5B1" w14:textId="77777777" w:rsidR="00C460B6" w:rsidRDefault="00C460B6"/>
    <w:p w14:paraId="72AC4567" w14:textId="77777777" w:rsidR="00C460B6" w:rsidRDefault="00C460B6"/>
    <w:p w14:paraId="55EF753B" w14:textId="77777777" w:rsidR="00C460B6" w:rsidRDefault="00C460B6"/>
    <w:p w14:paraId="5E71392A" w14:textId="77777777" w:rsidR="00C460B6" w:rsidRDefault="00C460B6"/>
    <w:p w14:paraId="38AAED34" w14:textId="77777777" w:rsidR="00C460B6" w:rsidRDefault="00C460B6"/>
    <w:p w14:paraId="105AC1C7" w14:textId="77777777" w:rsidR="00C460B6" w:rsidRDefault="00C460B6"/>
    <w:p w14:paraId="04C8B9A0" w14:textId="77777777" w:rsidR="00C460B6" w:rsidRDefault="00C460B6"/>
    <w:p w14:paraId="2385E9CC" w14:textId="77777777" w:rsidR="00C460B6" w:rsidRDefault="00C460B6" w:rsidP="00C460B6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  <w:r w:rsidRPr="00D12673">
        <w:rPr>
          <w:i/>
          <w:iCs/>
          <w:color w:val="000000"/>
        </w:rPr>
        <w:t>Приложение 4</w:t>
      </w:r>
    </w:p>
    <w:p w14:paraId="6366F333" w14:textId="77777777" w:rsidR="00C460B6" w:rsidRPr="00D12673" w:rsidRDefault="00C460B6" w:rsidP="00C460B6">
      <w:pPr>
        <w:shd w:val="clear" w:color="auto" w:fill="FFFFFF"/>
        <w:tabs>
          <w:tab w:val="left" w:pos="6330"/>
        </w:tabs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</w:p>
    <w:p w14:paraId="7F8CDF4A" w14:textId="77777777" w:rsidR="00C460B6" w:rsidRPr="00F75AA7" w:rsidRDefault="00C460B6" w:rsidP="00C460B6">
      <w:pPr>
        <w:shd w:val="clear" w:color="auto" w:fill="FFFFFF"/>
        <w:jc w:val="right"/>
        <w:rPr>
          <w:b/>
          <w:i/>
          <w:iCs/>
          <w:color w:val="000000"/>
        </w:rPr>
      </w:pPr>
    </w:p>
    <w:p w14:paraId="5A5F0C12" w14:textId="77777777" w:rsidR="00C460B6" w:rsidRPr="00F75AA7" w:rsidRDefault="00C460B6" w:rsidP="00C460B6">
      <w:pPr>
        <w:jc w:val="right"/>
        <w:rPr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Pr="00F75AA7">
        <w:rPr>
          <w:bCs/>
          <w:sz w:val="28"/>
          <w:szCs w:val="28"/>
        </w:rPr>
        <w:t>УТВЕРЖДАЮ</w:t>
      </w:r>
    </w:p>
    <w:p w14:paraId="0B5F07DA" w14:textId="77777777" w:rsidR="00C460B6" w:rsidRPr="00F75AA7" w:rsidRDefault="00C460B6" w:rsidP="00C460B6">
      <w:pPr>
        <w:pStyle w:val="1"/>
        <w:spacing w:before="0" w:after="0"/>
        <w:jc w:val="right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F75AA7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              Директор МКУК «Журавский КДЦ»          </w:t>
      </w:r>
    </w:p>
    <w:p w14:paraId="57BCEC98" w14:textId="77777777" w:rsidR="00C460B6" w:rsidRDefault="00C460B6" w:rsidP="00C460B6">
      <w:pPr>
        <w:ind w:left="5664"/>
        <w:jc w:val="right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______ Т.М. Ерченко </w:t>
      </w:r>
    </w:p>
    <w:p w14:paraId="05CD581E" w14:textId="4B49EC14" w:rsidR="00C460B6" w:rsidRPr="00F75AA7" w:rsidRDefault="00C460B6" w:rsidP="00C460B6">
      <w:pPr>
        <w:ind w:left="566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="003C6732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от </w:t>
      </w:r>
      <w:r w:rsidR="003C673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2.</w:t>
      </w:r>
      <w:r w:rsidR="003C6732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="003C6732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>г.</w:t>
      </w:r>
    </w:p>
    <w:p w14:paraId="31BA22A8" w14:textId="77777777" w:rsidR="00C460B6" w:rsidRPr="00F75AA7" w:rsidRDefault="00C460B6" w:rsidP="00C460B6">
      <w:pPr>
        <w:jc w:val="right"/>
        <w:rPr>
          <w:b/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                       </w:t>
      </w:r>
    </w:p>
    <w:p w14:paraId="4CD063DE" w14:textId="77777777" w:rsidR="00C460B6" w:rsidRPr="00F75AA7" w:rsidRDefault="00C460B6" w:rsidP="00C460B6">
      <w:pPr>
        <w:rPr>
          <w:b/>
          <w:bCs/>
          <w:sz w:val="28"/>
          <w:szCs w:val="28"/>
        </w:rPr>
      </w:pPr>
    </w:p>
    <w:p w14:paraId="71941782" w14:textId="77777777" w:rsidR="00C460B6" w:rsidRPr="00F75AA7" w:rsidRDefault="00C460B6" w:rsidP="00C460B6">
      <w:r>
        <w:t>ПЛА</w:t>
      </w:r>
      <w:r w:rsidRPr="00F75AA7">
        <w:t>Н</w:t>
      </w:r>
    </w:p>
    <w:p w14:paraId="5956CA97" w14:textId="77777777" w:rsidR="00C460B6" w:rsidRPr="0062404F" w:rsidRDefault="00C460B6" w:rsidP="00C460B6">
      <w:pPr>
        <w:rPr>
          <w:szCs w:val="28"/>
        </w:rPr>
      </w:pPr>
      <w:r w:rsidRPr="00F75AA7">
        <w:t>ПРОФИЛАКТИЧЕС</w:t>
      </w:r>
      <w:r>
        <w:t xml:space="preserve">КОЙ РАБОТЫ ПО </w:t>
      </w:r>
      <w:r w:rsidRPr="00F75AA7">
        <w:t>ПРЕДОТВРАЩЕНИЮ ТЕРРОРИСТИЧЕСКИХ АКТОВ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849"/>
        <w:gridCol w:w="1351"/>
        <w:gridCol w:w="2245"/>
        <w:gridCol w:w="1843"/>
      </w:tblGrid>
      <w:tr w:rsidR="008216F2" w:rsidRPr="00F75AA7" w14:paraId="76A3BCBB" w14:textId="77777777" w:rsidTr="008216F2">
        <w:tc>
          <w:tcPr>
            <w:tcW w:w="560" w:type="dxa"/>
            <w:vAlign w:val="center"/>
          </w:tcPr>
          <w:p w14:paraId="71A6E023" w14:textId="77777777" w:rsidR="008216F2" w:rsidRPr="00F75AA7" w:rsidRDefault="008216F2" w:rsidP="00BB1C00">
            <w:pPr>
              <w:jc w:val="center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>№</w:t>
            </w:r>
          </w:p>
          <w:p w14:paraId="29F1A463" w14:textId="77777777" w:rsidR="008216F2" w:rsidRPr="00F75AA7" w:rsidRDefault="008216F2" w:rsidP="00BB1C00">
            <w:pPr>
              <w:jc w:val="center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849" w:type="dxa"/>
            <w:vAlign w:val="center"/>
          </w:tcPr>
          <w:p w14:paraId="363C459A" w14:textId="77777777" w:rsidR="008216F2" w:rsidRPr="00C460B6" w:rsidRDefault="008216F2" w:rsidP="00C460B6">
            <w:pPr>
              <w:rPr>
                <w:b/>
                <w:sz w:val="28"/>
                <w:szCs w:val="28"/>
              </w:rPr>
            </w:pPr>
            <w:r w:rsidRPr="00C460B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51" w:type="dxa"/>
            <w:vAlign w:val="center"/>
          </w:tcPr>
          <w:p w14:paraId="41470467" w14:textId="77777777" w:rsidR="008216F2" w:rsidRPr="00F75AA7" w:rsidRDefault="008216F2" w:rsidP="00BB1C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</w:t>
            </w:r>
            <w:proofErr w:type="gramStart"/>
            <w:r>
              <w:rPr>
                <w:bCs/>
                <w:sz w:val="28"/>
                <w:szCs w:val="28"/>
              </w:rPr>
              <w:t>ис</w:t>
            </w:r>
            <w:r w:rsidRPr="00F75AA7">
              <w:rPr>
                <w:bCs/>
                <w:sz w:val="28"/>
                <w:szCs w:val="28"/>
              </w:rPr>
              <w:t>полне-ния</w:t>
            </w:r>
            <w:proofErr w:type="gramEnd"/>
          </w:p>
        </w:tc>
        <w:tc>
          <w:tcPr>
            <w:tcW w:w="2245" w:type="dxa"/>
          </w:tcPr>
          <w:p w14:paraId="5C80CCFE" w14:textId="77777777" w:rsidR="008216F2" w:rsidRPr="00F75AA7" w:rsidRDefault="008216F2" w:rsidP="00BB1C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за проведение</w:t>
            </w:r>
          </w:p>
        </w:tc>
        <w:tc>
          <w:tcPr>
            <w:tcW w:w="1843" w:type="dxa"/>
            <w:vAlign w:val="center"/>
          </w:tcPr>
          <w:p w14:paraId="5445037D" w14:textId="77777777" w:rsidR="008216F2" w:rsidRPr="00F75AA7" w:rsidRDefault="008216F2" w:rsidP="00BB1C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Отметка о ис</w:t>
            </w:r>
            <w:r w:rsidR="004E5EAB">
              <w:rPr>
                <w:bCs/>
                <w:sz w:val="28"/>
                <w:szCs w:val="28"/>
              </w:rPr>
              <w:t>полне</w:t>
            </w:r>
            <w:r w:rsidRPr="00F75AA7">
              <w:rPr>
                <w:bCs/>
                <w:sz w:val="28"/>
                <w:szCs w:val="28"/>
              </w:rPr>
              <w:t>нии</w:t>
            </w:r>
          </w:p>
        </w:tc>
      </w:tr>
      <w:tr w:rsidR="008216F2" w:rsidRPr="00F75AA7" w14:paraId="4C8AA7A6" w14:textId="77777777" w:rsidTr="008216F2">
        <w:tc>
          <w:tcPr>
            <w:tcW w:w="560" w:type="dxa"/>
            <w:vAlign w:val="center"/>
          </w:tcPr>
          <w:p w14:paraId="028C4879" w14:textId="77777777" w:rsidR="008216F2" w:rsidRPr="00F75AA7" w:rsidRDefault="008216F2" w:rsidP="00BB1C00">
            <w:pPr>
              <w:jc w:val="center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49" w:type="dxa"/>
            <w:vAlign w:val="center"/>
          </w:tcPr>
          <w:p w14:paraId="5AC50B38" w14:textId="77777777" w:rsidR="008216F2" w:rsidRPr="00F75AA7" w:rsidRDefault="008216F2" w:rsidP="00C460B6">
            <w:pPr>
              <w:numPr>
                <w:ilvl w:val="0"/>
                <w:numId w:val="3"/>
              </w:numPr>
              <w:tabs>
                <w:tab w:val="num" w:pos="720"/>
              </w:tabs>
              <w:ind w:left="52" w:firstLine="12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Подведение итогов работы комиссии по содействию деятельности региональной антитеррористической комиссии за прошедший год.</w:t>
            </w:r>
          </w:p>
        </w:tc>
        <w:tc>
          <w:tcPr>
            <w:tcW w:w="1351" w:type="dxa"/>
            <w:vAlign w:val="center"/>
          </w:tcPr>
          <w:p w14:paraId="544C4534" w14:textId="77777777" w:rsidR="008216F2" w:rsidRPr="00F75AA7" w:rsidRDefault="008216F2" w:rsidP="008216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Конец каждого года</w:t>
            </w:r>
          </w:p>
        </w:tc>
        <w:tc>
          <w:tcPr>
            <w:tcW w:w="2245" w:type="dxa"/>
          </w:tcPr>
          <w:p w14:paraId="0D07AEEA" w14:textId="77777777" w:rsidR="008216F2" w:rsidRPr="00F75AA7" w:rsidRDefault="008216F2" w:rsidP="00BB1C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Федотов С.А.</w:t>
            </w:r>
          </w:p>
        </w:tc>
        <w:tc>
          <w:tcPr>
            <w:tcW w:w="1843" w:type="dxa"/>
            <w:vAlign w:val="center"/>
          </w:tcPr>
          <w:p w14:paraId="7ACE045F" w14:textId="77777777" w:rsidR="008216F2" w:rsidRPr="00F75AA7" w:rsidRDefault="008216F2" w:rsidP="00BB1C0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216F2" w:rsidRPr="00F75AA7" w14:paraId="520091A3" w14:textId="77777777" w:rsidTr="008216F2">
        <w:tc>
          <w:tcPr>
            <w:tcW w:w="560" w:type="dxa"/>
            <w:vAlign w:val="center"/>
          </w:tcPr>
          <w:p w14:paraId="7E4E5DF2" w14:textId="77777777" w:rsidR="008216F2" w:rsidRPr="00F75AA7" w:rsidRDefault="008216F2" w:rsidP="00BB1C00">
            <w:pPr>
              <w:jc w:val="center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849" w:type="dxa"/>
            <w:vAlign w:val="center"/>
          </w:tcPr>
          <w:p w14:paraId="1F771A88" w14:textId="77777777" w:rsidR="008216F2" w:rsidRPr="00F75AA7" w:rsidRDefault="008216F2" w:rsidP="00BB1C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Проверки антитеррористической защищенности учреждения культуры.</w:t>
            </w:r>
          </w:p>
        </w:tc>
        <w:tc>
          <w:tcPr>
            <w:tcW w:w="1351" w:type="dxa"/>
            <w:vAlign w:val="center"/>
          </w:tcPr>
          <w:p w14:paraId="37419292" w14:textId="77777777" w:rsidR="008216F2" w:rsidRPr="00F75AA7" w:rsidRDefault="008216F2" w:rsidP="00BB1C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245" w:type="dxa"/>
          </w:tcPr>
          <w:p w14:paraId="69A0C999" w14:textId="77777777" w:rsidR="008216F2" w:rsidRDefault="008216F2" w:rsidP="00BB1C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Ерченко Т.М.</w:t>
            </w:r>
          </w:p>
          <w:p w14:paraId="5862D543" w14:textId="77777777" w:rsidR="008216F2" w:rsidRDefault="008216F2" w:rsidP="00BB1C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Федотов С.А.</w:t>
            </w:r>
          </w:p>
          <w:p w14:paraId="629C4DA5" w14:textId="77777777" w:rsidR="008216F2" w:rsidRPr="00F75AA7" w:rsidRDefault="008216F2" w:rsidP="00BB1C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Мерзлов Г.А.</w:t>
            </w:r>
          </w:p>
        </w:tc>
        <w:tc>
          <w:tcPr>
            <w:tcW w:w="1843" w:type="dxa"/>
            <w:vAlign w:val="center"/>
          </w:tcPr>
          <w:p w14:paraId="215B98C5" w14:textId="77777777" w:rsidR="008216F2" w:rsidRPr="00F75AA7" w:rsidRDefault="008216F2" w:rsidP="00BB1C0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216F2" w:rsidRPr="00F75AA7" w14:paraId="0E4AFE10" w14:textId="77777777" w:rsidTr="008216F2">
        <w:tc>
          <w:tcPr>
            <w:tcW w:w="560" w:type="dxa"/>
            <w:vAlign w:val="center"/>
          </w:tcPr>
          <w:p w14:paraId="7ADFEC68" w14:textId="77777777" w:rsidR="008216F2" w:rsidRPr="00F75AA7" w:rsidRDefault="008216F2" w:rsidP="00BB1C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F75AA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49" w:type="dxa"/>
            <w:vAlign w:val="center"/>
          </w:tcPr>
          <w:p w14:paraId="7B7D5BF2" w14:textId="771DF3DF" w:rsidR="008216F2" w:rsidRPr="00F75AA7" w:rsidRDefault="008216F2" w:rsidP="00BB1C00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F75AA7">
              <w:rPr>
                <w:b w:val="0"/>
                <w:sz w:val="28"/>
                <w:szCs w:val="28"/>
              </w:rPr>
              <w:t>Про</w:t>
            </w:r>
            <w:r>
              <w:rPr>
                <w:b w:val="0"/>
                <w:sz w:val="28"/>
                <w:szCs w:val="28"/>
              </w:rPr>
              <w:t xml:space="preserve">вести занятия с работниками КДЦ </w:t>
            </w:r>
            <w:r w:rsidRPr="00F75AA7">
              <w:rPr>
                <w:b w:val="0"/>
                <w:sz w:val="28"/>
                <w:szCs w:val="28"/>
              </w:rPr>
              <w:t>к проявлениям бдительности к бесхозным предметам, наблюдательн</w:t>
            </w:r>
            <w:r>
              <w:rPr>
                <w:b w:val="0"/>
                <w:sz w:val="28"/>
                <w:szCs w:val="28"/>
              </w:rPr>
              <w:t>ости к посторонним лицам в учреждение</w:t>
            </w:r>
            <w:r w:rsidRPr="00F75AA7">
              <w:rPr>
                <w:b w:val="0"/>
                <w:sz w:val="28"/>
                <w:szCs w:val="28"/>
              </w:rPr>
              <w:t xml:space="preserve"> и р</w:t>
            </w:r>
            <w:r>
              <w:rPr>
                <w:b w:val="0"/>
                <w:sz w:val="28"/>
                <w:szCs w:val="28"/>
              </w:rPr>
              <w:t>егулированию поведения работников.</w:t>
            </w:r>
            <w:r w:rsidRPr="00F75AA7">
              <w:rPr>
                <w:b w:val="0"/>
                <w:sz w:val="28"/>
                <w:szCs w:val="28"/>
              </w:rPr>
              <w:t xml:space="preserve"> </w:t>
            </w:r>
          </w:p>
          <w:p w14:paraId="133D5105" w14:textId="77777777" w:rsidR="008216F2" w:rsidRPr="00F75AA7" w:rsidRDefault="008216F2" w:rsidP="00BB1C00">
            <w:pPr>
              <w:rPr>
                <w:bCs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3259FB44" w14:textId="77777777" w:rsidR="008216F2" w:rsidRPr="00F75AA7" w:rsidRDefault="008216F2" w:rsidP="00821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раза в год</w:t>
            </w:r>
          </w:p>
        </w:tc>
        <w:tc>
          <w:tcPr>
            <w:tcW w:w="2245" w:type="dxa"/>
          </w:tcPr>
          <w:p w14:paraId="4109405C" w14:textId="77777777" w:rsidR="008216F2" w:rsidRPr="00F75AA7" w:rsidRDefault="008216F2" w:rsidP="00BB1C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Ерченко Т.М.</w:t>
            </w:r>
          </w:p>
        </w:tc>
        <w:tc>
          <w:tcPr>
            <w:tcW w:w="1843" w:type="dxa"/>
            <w:vAlign w:val="center"/>
          </w:tcPr>
          <w:p w14:paraId="1AF6EF67" w14:textId="77777777" w:rsidR="008216F2" w:rsidRPr="00F75AA7" w:rsidRDefault="008216F2" w:rsidP="00BB1C0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216F2" w:rsidRPr="00F75AA7" w14:paraId="26F60733" w14:textId="77777777" w:rsidTr="008216F2">
        <w:tc>
          <w:tcPr>
            <w:tcW w:w="560" w:type="dxa"/>
            <w:vAlign w:val="center"/>
          </w:tcPr>
          <w:p w14:paraId="6E0175C4" w14:textId="77777777" w:rsidR="008216F2" w:rsidRDefault="008216F2" w:rsidP="00BB1C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3849" w:type="dxa"/>
            <w:vAlign w:val="center"/>
          </w:tcPr>
          <w:p w14:paraId="490FC4C2" w14:textId="77777777" w:rsidR="008216F2" w:rsidRPr="00F75AA7" w:rsidRDefault="008216F2" w:rsidP="00BB1C00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Контроль состояния питьевой воды на предмет защищенности от возможных актов терроризма.</w:t>
            </w:r>
          </w:p>
        </w:tc>
        <w:tc>
          <w:tcPr>
            <w:tcW w:w="1351" w:type="dxa"/>
            <w:vAlign w:val="center"/>
          </w:tcPr>
          <w:p w14:paraId="7CFC1752" w14:textId="77777777" w:rsidR="008216F2" w:rsidRDefault="008216F2" w:rsidP="00821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245" w:type="dxa"/>
          </w:tcPr>
          <w:p w14:paraId="6E17A49D" w14:textId="77777777" w:rsidR="008216F2" w:rsidRDefault="008216F2" w:rsidP="00BB1C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Ерченко Т.М.</w:t>
            </w:r>
          </w:p>
          <w:p w14:paraId="1C1316BF" w14:textId="77777777" w:rsidR="008216F2" w:rsidRDefault="008216F2" w:rsidP="00BB1C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Мерзлов Г.А.</w:t>
            </w:r>
          </w:p>
        </w:tc>
        <w:tc>
          <w:tcPr>
            <w:tcW w:w="1843" w:type="dxa"/>
            <w:vAlign w:val="center"/>
          </w:tcPr>
          <w:p w14:paraId="235C4CAB" w14:textId="77777777" w:rsidR="008216F2" w:rsidRPr="00F75AA7" w:rsidRDefault="008216F2" w:rsidP="00BB1C0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216F2" w:rsidRPr="00F75AA7" w14:paraId="0C698CD5" w14:textId="77777777" w:rsidTr="008216F2">
        <w:tc>
          <w:tcPr>
            <w:tcW w:w="560" w:type="dxa"/>
            <w:vAlign w:val="center"/>
          </w:tcPr>
          <w:p w14:paraId="477F0984" w14:textId="77777777" w:rsidR="008216F2" w:rsidRDefault="008216F2" w:rsidP="00BB1C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849" w:type="dxa"/>
            <w:vAlign w:val="center"/>
          </w:tcPr>
          <w:p w14:paraId="6F9CEC8F" w14:textId="77777777" w:rsidR="008216F2" w:rsidRDefault="008216F2" w:rsidP="00BB1C00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Контроль состояния пожарной безопасности учреждения.</w:t>
            </w:r>
          </w:p>
        </w:tc>
        <w:tc>
          <w:tcPr>
            <w:tcW w:w="1351" w:type="dxa"/>
            <w:vAlign w:val="center"/>
          </w:tcPr>
          <w:p w14:paraId="722C2175" w14:textId="77777777" w:rsidR="008216F2" w:rsidRDefault="008216F2" w:rsidP="00821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245" w:type="dxa"/>
          </w:tcPr>
          <w:p w14:paraId="220C7AEB" w14:textId="77777777" w:rsidR="008216F2" w:rsidRDefault="00FB669B" w:rsidP="00BB1C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Ерченко Т.М.</w:t>
            </w:r>
          </w:p>
          <w:p w14:paraId="53D4551F" w14:textId="77777777" w:rsidR="00FB669B" w:rsidRDefault="00FB669B" w:rsidP="00BB1C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Соловьева Л.А.</w:t>
            </w:r>
          </w:p>
        </w:tc>
        <w:tc>
          <w:tcPr>
            <w:tcW w:w="1843" w:type="dxa"/>
            <w:vAlign w:val="center"/>
          </w:tcPr>
          <w:p w14:paraId="13D2789B" w14:textId="77777777" w:rsidR="008216F2" w:rsidRPr="00F75AA7" w:rsidRDefault="008216F2" w:rsidP="00BB1C0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B669B" w:rsidRPr="00F75AA7" w14:paraId="7DE2D743" w14:textId="77777777" w:rsidTr="008216F2">
        <w:tc>
          <w:tcPr>
            <w:tcW w:w="560" w:type="dxa"/>
            <w:vAlign w:val="center"/>
          </w:tcPr>
          <w:p w14:paraId="484C7589" w14:textId="77777777" w:rsidR="00FB669B" w:rsidRDefault="00FB669B" w:rsidP="00BB1C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849" w:type="dxa"/>
            <w:vAlign w:val="center"/>
          </w:tcPr>
          <w:p w14:paraId="3845DE6A" w14:textId="77777777" w:rsidR="00FB669B" w:rsidRDefault="00FB669B" w:rsidP="00BB1C00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Приобретение наглядных пособий по антитеррористической тематики.</w:t>
            </w:r>
          </w:p>
        </w:tc>
        <w:tc>
          <w:tcPr>
            <w:tcW w:w="1351" w:type="dxa"/>
            <w:vAlign w:val="center"/>
          </w:tcPr>
          <w:p w14:paraId="6B725395" w14:textId="77777777" w:rsidR="00FB669B" w:rsidRDefault="00FB669B" w:rsidP="008216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45" w:type="dxa"/>
          </w:tcPr>
          <w:p w14:paraId="1BFD7B7C" w14:textId="77777777" w:rsidR="00FB669B" w:rsidRDefault="00FB669B" w:rsidP="00BB1C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Ерченко Т.М.</w:t>
            </w:r>
          </w:p>
        </w:tc>
        <w:tc>
          <w:tcPr>
            <w:tcW w:w="1843" w:type="dxa"/>
            <w:vAlign w:val="center"/>
          </w:tcPr>
          <w:p w14:paraId="6676FD5D" w14:textId="77777777" w:rsidR="00FB669B" w:rsidRPr="00F75AA7" w:rsidRDefault="00FB669B" w:rsidP="00BB1C0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B669B" w:rsidRPr="00F75AA7" w14:paraId="3083F516" w14:textId="77777777" w:rsidTr="008216F2">
        <w:tc>
          <w:tcPr>
            <w:tcW w:w="560" w:type="dxa"/>
            <w:vAlign w:val="center"/>
          </w:tcPr>
          <w:p w14:paraId="02691690" w14:textId="77777777" w:rsidR="00FB669B" w:rsidRDefault="00FB669B" w:rsidP="00BB1C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3849" w:type="dxa"/>
            <w:vAlign w:val="center"/>
          </w:tcPr>
          <w:p w14:paraId="1493311C" w14:textId="77777777" w:rsidR="00FB669B" w:rsidRDefault="00FB669B" w:rsidP="00BB1C00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Представление донесений отчетов о результатах работы комиссии в администрацию села.</w:t>
            </w:r>
          </w:p>
        </w:tc>
        <w:tc>
          <w:tcPr>
            <w:tcW w:w="1351" w:type="dxa"/>
            <w:vAlign w:val="center"/>
          </w:tcPr>
          <w:p w14:paraId="6DCFCBC0" w14:textId="77777777" w:rsidR="00FB669B" w:rsidRDefault="00FB669B" w:rsidP="00821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245" w:type="dxa"/>
          </w:tcPr>
          <w:p w14:paraId="57C867A7" w14:textId="77777777" w:rsidR="00FB669B" w:rsidRDefault="00FB669B" w:rsidP="00BB1C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Ерченко Т.М.</w:t>
            </w:r>
          </w:p>
          <w:p w14:paraId="3E3D68E1" w14:textId="77777777" w:rsidR="00FB669B" w:rsidRDefault="00FB669B" w:rsidP="00BB1C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Федотов С.А.</w:t>
            </w:r>
          </w:p>
        </w:tc>
        <w:tc>
          <w:tcPr>
            <w:tcW w:w="1843" w:type="dxa"/>
            <w:vAlign w:val="center"/>
          </w:tcPr>
          <w:p w14:paraId="54ED5934" w14:textId="77777777" w:rsidR="00FB669B" w:rsidRPr="00F75AA7" w:rsidRDefault="00FB669B" w:rsidP="00BB1C0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515E149F" w14:textId="77777777" w:rsidR="00C460B6" w:rsidRPr="00F75AA7" w:rsidRDefault="00C460B6" w:rsidP="00C460B6">
      <w:pPr>
        <w:rPr>
          <w:b/>
          <w:bCs/>
          <w:sz w:val="28"/>
          <w:szCs w:val="28"/>
        </w:rPr>
      </w:pPr>
    </w:p>
    <w:p w14:paraId="214A0A7B" w14:textId="77777777" w:rsidR="00C460B6" w:rsidRPr="00F75AA7" w:rsidRDefault="00C460B6" w:rsidP="00C460B6">
      <w:pPr>
        <w:rPr>
          <w:b/>
          <w:bCs/>
          <w:sz w:val="28"/>
          <w:szCs w:val="28"/>
        </w:rPr>
      </w:pPr>
    </w:p>
    <w:p w14:paraId="3080C7AF" w14:textId="77777777" w:rsidR="00C460B6" w:rsidRPr="00F75AA7" w:rsidRDefault="00C460B6" w:rsidP="00C460B6">
      <w:pPr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ОЗНАКОМЛЕНЫ:</w:t>
      </w:r>
    </w:p>
    <w:p w14:paraId="5779447D" w14:textId="77777777" w:rsidR="00C460B6" w:rsidRPr="00F75AA7" w:rsidRDefault="00C460B6" w:rsidP="00C460B6">
      <w:pPr>
        <w:jc w:val="center"/>
        <w:rPr>
          <w:bCs/>
          <w:sz w:val="28"/>
          <w:szCs w:val="28"/>
        </w:rPr>
      </w:pPr>
    </w:p>
    <w:p w14:paraId="624546ED" w14:textId="77777777" w:rsidR="00C460B6" w:rsidRPr="00F75AA7" w:rsidRDefault="00C460B6" w:rsidP="00C460B6">
      <w:pPr>
        <w:pStyle w:val="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BED1EF" w14:textId="77777777" w:rsidR="00C460B6" w:rsidRPr="00F75AA7" w:rsidRDefault="00C460B6" w:rsidP="00C460B6">
      <w:pPr>
        <w:shd w:val="clear" w:color="auto" w:fill="FFFFFF"/>
        <w:rPr>
          <w:iCs/>
          <w:color w:val="000000"/>
          <w:sz w:val="28"/>
          <w:szCs w:val="28"/>
        </w:rPr>
      </w:pPr>
      <w:r w:rsidRPr="00F75AA7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14:paraId="31887D84" w14:textId="77777777" w:rsidR="00C460B6" w:rsidRDefault="00C460B6" w:rsidP="00C460B6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14:paraId="5C43F390" w14:textId="77777777" w:rsidR="00C460B6" w:rsidRDefault="00C460B6" w:rsidP="00C460B6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14:paraId="35E3C783" w14:textId="77777777" w:rsidR="00C460B6" w:rsidRDefault="00C460B6" w:rsidP="00C460B6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14:paraId="7E69AB27" w14:textId="77777777" w:rsidR="00C460B6" w:rsidRDefault="00C460B6" w:rsidP="00C460B6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14:paraId="36D7EAB5" w14:textId="77777777" w:rsidR="00C460B6" w:rsidRDefault="00C460B6" w:rsidP="00C460B6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14:paraId="1453FF31" w14:textId="77777777" w:rsidR="00C460B6" w:rsidRDefault="00C460B6" w:rsidP="00C460B6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14:paraId="7571C1AE" w14:textId="77777777" w:rsidR="00C460B6" w:rsidRDefault="00C460B6" w:rsidP="00C460B6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14:paraId="282029F9" w14:textId="77777777" w:rsidR="00C460B6" w:rsidRDefault="00C460B6" w:rsidP="00C460B6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14:paraId="74F6EF60" w14:textId="77777777" w:rsidR="00C460B6" w:rsidRDefault="00C460B6" w:rsidP="00C460B6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14:paraId="404A1F60" w14:textId="77777777" w:rsidR="00C460B6" w:rsidRDefault="00C460B6" w:rsidP="00C460B6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14:paraId="76A2761F" w14:textId="77777777" w:rsidR="00C460B6" w:rsidRDefault="00C460B6" w:rsidP="00C460B6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14:paraId="519A71B5" w14:textId="77777777" w:rsidR="00C460B6" w:rsidRDefault="00C460B6" w:rsidP="00C460B6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14:paraId="2D08FCB4" w14:textId="77777777" w:rsidR="00C460B6" w:rsidRDefault="00C460B6" w:rsidP="00C460B6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14:paraId="4CD357F6" w14:textId="77777777" w:rsidR="00C460B6" w:rsidRDefault="00C460B6" w:rsidP="00C460B6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14:paraId="62E258A6" w14:textId="77777777" w:rsidR="00C460B6" w:rsidRDefault="00C460B6" w:rsidP="00C460B6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14:paraId="206FC1CE" w14:textId="77777777" w:rsidR="00C460B6" w:rsidRDefault="00C460B6" w:rsidP="00C460B6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14:paraId="7A6ACC15" w14:textId="77777777" w:rsidR="00C460B6" w:rsidRDefault="00C460B6" w:rsidP="00C460B6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14:paraId="6E243012" w14:textId="77777777" w:rsidR="00C460B6" w:rsidRDefault="00C460B6" w:rsidP="00C460B6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14:paraId="7D5518D9" w14:textId="77777777" w:rsidR="00C460B6" w:rsidRDefault="00C460B6" w:rsidP="00C460B6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14:paraId="44A735D7" w14:textId="77777777" w:rsidR="00C460B6" w:rsidRDefault="00C460B6" w:rsidP="00C460B6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14:paraId="5DC9606E" w14:textId="77777777" w:rsidR="00C460B6" w:rsidRDefault="00C460B6" w:rsidP="00C460B6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14:paraId="1185484F" w14:textId="77777777" w:rsidR="00C460B6" w:rsidRDefault="00C460B6"/>
    <w:p w14:paraId="4133CB34" w14:textId="77777777" w:rsidR="00FB669B" w:rsidRDefault="00FB669B"/>
    <w:p w14:paraId="7B074ED2" w14:textId="77777777" w:rsidR="00FB669B" w:rsidRDefault="00FB669B"/>
    <w:p w14:paraId="6267D2B0" w14:textId="77777777" w:rsidR="00FB669B" w:rsidRDefault="00FB669B"/>
    <w:p w14:paraId="440A8247" w14:textId="77777777" w:rsidR="00FB669B" w:rsidRDefault="00FB669B"/>
    <w:p w14:paraId="6234BD8D" w14:textId="77777777" w:rsidR="00FB669B" w:rsidRDefault="00FB669B"/>
    <w:p w14:paraId="1C58A94F" w14:textId="77777777" w:rsidR="00FB669B" w:rsidRDefault="00FB669B"/>
    <w:p w14:paraId="1064026F" w14:textId="77777777" w:rsidR="00FB669B" w:rsidRDefault="00FB669B"/>
    <w:p w14:paraId="67BE21C8" w14:textId="77777777" w:rsidR="00FB669B" w:rsidRDefault="00FB669B"/>
    <w:p w14:paraId="0422DE1C" w14:textId="77777777" w:rsidR="00FB669B" w:rsidRDefault="00FB669B"/>
    <w:p w14:paraId="48AF9397" w14:textId="77777777" w:rsidR="00FB669B" w:rsidRDefault="00FB669B"/>
    <w:sectPr w:rsidR="00FB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3F5"/>
    <w:multiLevelType w:val="hybridMultilevel"/>
    <w:tmpl w:val="C0981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A0306"/>
    <w:multiLevelType w:val="hybridMultilevel"/>
    <w:tmpl w:val="32FA0F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27C80"/>
    <w:multiLevelType w:val="singleLevel"/>
    <w:tmpl w:val="5518088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 w15:restartNumberingAfterBreak="0">
    <w:nsid w:val="379B0214"/>
    <w:multiLevelType w:val="hybridMultilevel"/>
    <w:tmpl w:val="B9406D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066127D"/>
    <w:multiLevelType w:val="hybridMultilevel"/>
    <w:tmpl w:val="7716E0EA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FA7E70">
      <w:numFmt w:val="none"/>
      <w:lvlText w:val=""/>
      <w:lvlJc w:val="left"/>
      <w:pPr>
        <w:tabs>
          <w:tab w:val="num" w:pos="360"/>
        </w:tabs>
      </w:pPr>
    </w:lvl>
    <w:lvl w:ilvl="2" w:tplc="18F6DD08">
      <w:numFmt w:val="none"/>
      <w:lvlText w:val=""/>
      <w:lvlJc w:val="left"/>
      <w:pPr>
        <w:tabs>
          <w:tab w:val="num" w:pos="360"/>
        </w:tabs>
      </w:pPr>
    </w:lvl>
    <w:lvl w:ilvl="3" w:tplc="19205A4A">
      <w:numFmt w:val="none"/>
      <w:lvlText w:val=""/>
      <w:lvlJc w:val="left"/>
      <w:pPr>
        <w:tabs>
          <w:tab w:val="num" w:pos="360"/>
        </w:tabs>
      </w:pPr>
    </w:lvl>
    <w:lvl w:ilvl="4" w:tplc="200E25C2">
      <w:numFmt w:val="none"/>
      <w:lvlText w:val=""/>
      <w:lvlJc w:val="left"/>
      <w:pPr>
        <w:tabs>
          <w:tab w:val="num" w:pos="360"/>
        </w:tabs>
      </w:pPr>
    </w:lvl>
    <w:lvl w:ilvl="5" w:tplc="0FA8041A">
      <w:numFmt w:val="none"/>
      <w:lvlText w:val=""/>
      <w:lvlJc w:val="left"/>
      <w:pPr>
        <w:tabs>
          <w:tab w:val="num" w:pos="360"/>
        </w:tabs>
      </w:pPr>
    </w:lvl>
    <w:lvl w:ilvl="6" w:tplc="9DEAB28A">
      <w:numFmt w:val="none"/>
      <w:lvlText w:val=""/>
      <w:lvlJc w:val="left"/>
      <w:pPr>
        <w:tabs>
          <w:tab w:val="num" w:pos="360"/>
        </w:tabs>
      </w:pPr>
    </w:lvl>
    <w:lvl w:ilvl="7" w:tplc="0E368AC0">
      <w:numFmt w:val="none"/>
      <w:lvlText w:val=""/>
      <w:lvlJc w:val="left"/>
      <w:pPr>
        <w:tabs>
          <w:tab w:val="num" w:pos="360"/>
        </w:tabs>
      </w:pPr>
    </w:lvl>
    <w:lvl w:ilvl="8" w:tplc="6726B40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1377D92"/>
    <w:multiLevelType w:val="hybridMultilevel"/>
    <w:tmpl w:val="E63415B8"/>
    <w:lvl w:ilvl="0" w:tplc="A57AEB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83775F6"/>
    <w:multiLevelType w:val="singleLevel"/>
    <w:tmpl w:val="5A363170"/>
    <w:lvl w:ilvl="0">
      <w:start w:val="5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704D137C"/>
    <w:multiLevelType w:val="hybridMultilevel"/>
    <w:tmpl w:val="50CC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865"/>
    <w:rsid w:val="00222F0C"/>
    <w:rsid w:val="00286682"/>
    <w:rsid w:val="002D5E58"/>
    <w:rsid w:val="003C6732"/>
    <w:rsid w:val="004D0539"/>
    <w:rsid w:val="004E5EAB"/>
    <w:rsid w:val="00596F28"/>
    <w:rsid w:val="00685D5B"/>
    <w:rsid w:val="00692041"/>
    <w:rsid w:val="007C176E"/>
    <w:rsid w:val="008216F2"/>
    <w:rsid w:val="008A4865"/>
    <w:rsid w:val="00B32A7F"/>
    <w:rsid w:val="00BB1C00"/>
    <w:rsid w:val="00BD1B3A"/>
    <w:rsid w:val="00C460B6"/>
    <w:rsid w:val="00E736E3"/>
    <w:rsid w:val="00EC5807"/>
    <w:rsid w:val="00F27913"/>
    <w:rsid w:val="00FB669B"/>
    <w:rsid w:val="00F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97E8"/>
  <w15:chartTrackingRefBased/>
  <w15:docId w15:val="{22A6B0E7-5E09-4F2A-9879-2259AC38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0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0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0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60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5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60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60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60B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60B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C460B6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C460B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No Spacing"/>
    <w:uiPriority w:val="1"/>
    <w:qFormat/>
    <w:rsid w:val="00C4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B669B"/>
    <w:pPr>
      <w:jc w:val="center"/>
    </w:pPr>
    <w:rPr>
      <w:b/>
      <w:bCs/>
      <w:sz w:val="32"/>
    </w:rPr>
  </w:style>
  <w:style w:type="character" w:customStyle="1" w:styleId="a7">
    <w:name w:val="Заголовок Знак"/>
    <w:basedOn w:val="a0"/>
    <w:link w:val="a6"/>
    <w:rsid w:val="00FB66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Subtitle"/>
    <w:basedOn w:val="a"/>
    <w:link w:val="a9"/>
    <w:qFormat/>
    <w:rsid w:val="00286682"/>
    <w:pPr>
      <w:jc w:val="right"/>
    </w:pPr>
    <w:rPr>
      <w:szCs w:val="28"/>
    </w:rPr>
  </w:style>
  <w:style w:type="character" w:customStyle="1" w:styleId="a9">
    <w:name w:val="Подзаголовок Знак"/>
    <w:basedOn w:val="a0"/>
    <w:link w:val="a8"/>
    <w:rsid w:val="0028668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5E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5E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Журавский КДЦ</cp:lastModifiedBy>
  <cp:revision>9</cp:revision>
  <cp:lastPrinted>2022-03-21T05:14:00Z</cp:lastPrinted>
  <dcterms:created xsi:type="dcterms:W3CDTF">2021-03-26T04:05:00Z</dcterms:created>
  <dcterms:modified xsi:type="dcterms:W3CDTF">2022-03-25T03:42:00Z</dcterms:modified>
</cp:coreProperties>
</file>